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E7D5" w14:textId="4BBF000B" w:rsidR="007666EA" w:rsidRPr="000C0153" w:rsidRDefault="007666EA" w:rsidP="007666EA">
      <w:pPr>
        <w:rPr>
          <w:rFonts w:ascii="仿宋_GB2312" w:eastAsia="仿宋_GB2312"/>
          <w:sz w:val="28"/>
          <w:szCs w:val="28"/>
        </w:rPr>
      </w:pPr>
      <w:r w:rsidRPr="000C0153">
        <w:rPr>
          <w:rFonts w:ascii="仿宋_GB2312" w:eastAsia="仿宋_GB2312" w:hint="eastAsia"/>
          <w:sz w:val="28"/>
          <w:szCs w:val="28"/>
        </w:rPr>
        <w:t>附件二：</w:t>
      </w:r>
      <w:r w:rsidR="00050039" w:rsidRPr="000C0153">
        <w:rPr>
          <w:rFonts w:ascii="仿宋_GB2312" w:eastAsia="仿宋_GB2312"/>
          <w:sz w:val="28"/>
          <w:szCs w:val="28"/>
        </w:rPr>
        <w:t xml:space="preserve"> </w:t>
      </w:r>
    </w:p>
    <w:p w14:paraId="2018853E" w14:textId="77777777" w:rsidR="00050039" w:rsidRPr="000C0153" w:rsidRDefault="00050039" w:rsidP="00050039">
      <w:pPr>
        <w:rPr>
          <w:rFonts w:ascii="仿宋" w:eastAsia="仿宋" w:hAnsi="仿宋" w:hint="eastAsia"/>
          <w:szCs w:val="21"/>
        </w:rPr>
      </w:pPr>
      <w:r w:rsidRPr="000C0153">
        <w:rPr>
          <w:rFonts w:ascii="仿宋" w:eastAsia="仿宋" w:hAnsi="仿宋" w:hint="eastAsia"/>
          <w:sz w:val="28"/>
          <w:szCs w:val="28"/>
        </w:rPr>
        <w:t>项目编号：</w:t>
      </w:r>
      <w:r w:rsidRPr="000C0153">
        <w:rPr>
          <w:rFonts w:ascii="仿宋" w:eastAsia="仿宋" w:hAnsi="仿宋" w:hint="eastAsia"/>
          <w:szCs w:val="21"/>
        </w:rPr>
        <w:t xml:space="preserve"> </w:t>
      </w:r>
    </w:p>
    <w:p w14:paraId="67BC500C" w14:textId="77777777" w:rsidR="00050039" w:rsidRPr="000C0153" w:rsidRDefault="00050039" w:rsidP="00050039"/>
    <w:p w14:paraId="3E57D9DD" w14:textId="77777777" w:rsidR="00050039" w:rsidRPr="000C0153" w:rsidRDefault="00050039" w:rsidP="00050039"/>
    <w:p w14:paraId="4B4DD6A4" w14:textId="77777777" w:rsidR="00050039" w:rsidRPr="000C0153" w:rsidRDefault="00050039" w:rsidP="00050039"/>
    <w:p w14:paraId="043025E0" w14:textId="77777777" w:rsidR="00050039" w:rsidRPr="000C0153" w:rsidRDefault="00050039" w:rsidP="00050039"/>
    <w:p w14:paraId="4629C31D" w14:textId="77777777" w:rsidR="00050039" w:rsidRPr="000C0153" w:rsidRDefault="00050039" w:rsidP="00050039">
      <w:pPr>
        <w:jc w:val="center"/>
        <w:rPr>
          <w:rFonts w:ascii="黑体" w:eastAsia="黑体"/>
          <w:sz w:val="44"/>
          <w:szCs w:val="44"/>
        </w:rPr>
      </w:pPr>
      <w:r w:rsidRPr="000C0153">
        <w:rPr>
          <w:rFonts w:ascii="黑体" w:eastAsia="黑体" w:hint="eastAsia"/>
          <w:sz w:val="44"/>
          <w:szCs w:val="44"/>
        </w:rPr>
        <w:t>陕西铁路工程职业技术学院</w:t>
      </w:r>
    </w:p>
    <w:p w14:paraId="4B2F06FA" w14:textId="77777777" w:rsidR="00050039" w:rsidRPr="000C0153" w:rsidRDefault="00050039" w:rsidP="00050039">
      <w:pPr>
        <w:jc w:val="center"/>
        <w:rPr>
          <w:rFonts w:ascii="黑体" w:eastAsia="黑体"/>
          <w:sz w:val="72"/>
          <w:szCs w:val="72"/>
        </w:rPr>
      </w:pPr>
      <w:r w:rsidRPr="000C0153">
        <w:rPr>
          <w:rFonts w:ascii="黑体" w:eastAsia="黑体" w:hint="eastAsia"/>
          <w:sz w:val="72"/>
          <w:szCs w:val="72"/>
        </w:rPr>
        <w:t>普通科研项目</w:t>
      </w:r>
    </w:p>
    <w:p w14:paraId="662B7DAF" w14:textId="77777777" w:rsidR="00050039" w:rsidRPr="000C0153" w:rsidRDefault="00050039" w:rsidP="00050039">
      <w:pPr>
        <w:jc w:val="center"/>
        <w:rPr>
          <w:rFonts w:ascii="黑体" w:eastAsia="黑体"/>
          <w:sz w:val="32"/>
          <w:szCs w:val="32"/>
        </w:rPr>
      </w:pPr>
    </w:p>
    <w:p w14:paraId="2D818CC0" w14:textId="77777777" w:rsidR="00050039" w:rsidRPr="000C0153" w:rsidRDefault="00050039" w:rsidP="00050039">
      <w:pPr>
        <w:jc w:val="center"/>
        <w:rPr>
          <w:rFonts w:ascii="宋体" w:hAnsi="宋体" w:hint="eastAsia"/>
          <w:sz w:val="84"/>
          <w:szCs w:val="84"/>
        </w:rPr>
      </w:pPr>
      <w:r w:rsidRPr="000C0153">
        <w:rPr>
          <w:rFonts w:ascii="黑体" w:eastAsia="黑体" w:hAnsi="黑体" w:cs="黑体" w:hint="eastAsia"/>
          <w:sz w:val="84"/>
          <w:szCs w:val="84"/>
        </w:rPr>
        <w:t>申 报 书</w:t>
      </w:r>
    </w:p>
    <w:p w14:paraId="5E0163FC" w14:textId="77777777" w:rsidR="00050039" w:rsidRPr="000C0153" w:rsidRDefault="00050039" w:rsidP="00050039">
      <w:pPr>
        <w:jc w:val="center"/>
        <w:rPr>
          <w:rFonts w:ascii="宋体" w:hAnsi="宋体" w:hint="eastAsia"/>
          <w:sz w:val="32"/>
          <w:szCs w:val="32"/>
        </w:rPr>
      </w:pPr>
    </w:p>
    <w:p w14:paraId="7665AA43" w14:textId="77777777" w:rsidR="00050039" w:rsidRPr="000C0153" w:rsidRDefault="00050039" w:rsidP="00050039">
      <w:pPr>
        <w:jc w:val="center"/>
        <w:rPr>
          <w:rFonts w:ascii="宋体" w:hAnsi="宋体" w:hint="eastAsia"/>
          <w:sz w:val="32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5421"/>
      </w:tblGrid>
      <w:tr w:rsidR="000C0153" w:rsidRPr="000C0153" w14:paraId="36C0B47C" w14:textId="77777777" w:rsidTr="0050279A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541C5E0" w14:textId="77777777" w:rsidR="00050039" w:rsidRPr="000C0153" w:rsidRDefault="00050039" w:rsidP="00360E7C">
            <w:pPr>
              <w:jc w:val="distribute"/>
              <w:rPr>
                <w:rFonts w:ascii="宋体" w:hAnsi="宋体" w:hint="eastAsia"/>
                <w:sz w:val="32"/>
                <w:szCs w:val="32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项目名称：</w:t>
            </w:r>
          </w:p>
        </w:tc>
        <w:tc>
          <w:tcPr>
            <w:tcW w:w="5421" w:type="dxa"/>
            <w:tcBorders>
              <w:top w:val="nil"/>
              <w:left w:val="nil"/>
              <w:right w:val="nil"/>
            </w:tcBorders>
          </w:tcPr>
          <w:p w14:paraId="3750EDD4" w14:textId="77777777" w:rsidR="00050039" w:rsidRPr="000C0153" w:rsidRDefault="00050039" w:rsidP="00360E7C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240D5E" w:rsidRPr="000C0153" w14:paraId="4267A1CF" w14:textId="77777777" w:rsidTr="0050279A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0D04DF2" w14:textId="78E51BB5" w:rsidR="00240D5E" w:rsidRPr="000C0153" w:rsidRDefault="00240D5E" w:rsidP="00360E7C">
            <w:pPr>
              <w:jc w:val="distribute"/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</w:pPr>
            <w:commentRangeStart w:id="0"/>
            <w:r w:rsidRPr="00240D5E">
              <w:rPr>
                <w:rFonts w:ascii="MingLiU" w:eastAsia="MingLiU" w:hAnsi="MingLiU" w:hint="eastAsia"/>
                <w:b/>
                <w:spacing w:val="38"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选题</w:t>
            </w:r>
            <w:r w:rsidRPr="000C0153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：</w:t>
            </w:r>
            <w:commentRangeEnd w:id="0"/>
            <w:r>
              <w:rPr>
                <w:rStyle w:val="af"/>
                <w:rFonts w:cstheme="minorBidi"/>
              </w:rPr>
              <w:commentReference w:id="0"/>
            </w:r>
          </w:p>
        </w:tc>
        <w:tc>
          <w:tcPr>
            <w:tcW w:w="5421" w:type="dxa"/>
            <w:tcBorders>
              <w:top w:val="nil"/>
              <w:left w:val="nil"/>
              <w:right w:val="nil"/>
            </w:tcBorders>
          </w:tcPr>
          <w:p w14:paraId="724B00B9" w14:textId="77777777" w:rsidR="00240D5E" w:rsidRPr="000C0153" w:rsidRDefault="00240D5E" w:rsidP="00360E7C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0C0153" w:rsidRPr="000C0153" w14:paraId="30AAD1C1" w14:textId="77777777" w:rsidTr="0050279A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9D8C40E" w14:textId="77777777" w:rsidR="00050039" w:rsidRPr="000C0153" w:rsidRDefault="00050039" w:rsidP="00360E7C">
            <w:pPr>
              <w:jc w:val="distribute"/>
              <w:rPr>
                <w:rFonts w:ascii="宋体" w:hAnsi="宋体" w:hint="eastAsia"/>
                <w:sz w:val="32"/>
                <w:szCs w:val="32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项目负责人：</w:t>
            </w:r>
          </w:p>
        </w:tc>
        <w:tc>
          <w:tcPr>
            <w:tcW w:w="5421" w:type="dxa"/>
            <w:tcBorders>
              <w:left w:val="nil"/>
              <w:right w:val="nil"/>
            </w:tcBorders>
          </w:tcPr>
          <w:p w14:paraId="2BE5F9BF" w14:textId="77777777" w:rsidR="00050039" w:rsidRPr="000C0153" w:rsidRDefault="00050039" w:rsidP="00360E7C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0C0153" w:rsidRPr="000C0153" w14:paraId="002825B0" w14:textId="77777777" w:rsidTr="0050279A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43DA9E3" w14:textId="77777777" w:rsidR="00050039" w:rsidRPr="000C0153" w:rsidRDefault="00050039" w:rsidP="00360E7C">
            <w:pPr>
              <w:jc w:val="distribute"/>
              <w:rPr>
                <w:rFonts w:ascii="宋体" w:hAnsi="宋体" w:hint="eastAsia"/>
                <w:sz w:val="32"/>
                <w:szCs w:val="32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项目类别：</w:t>
            </w:r>
          </w:p>
        </w:tc>
        <w:tc>
          <w:tcPr>
            <w:tcW w:w="5421" w:type="dxa"/>
            <w:tcBorders>
              <w:left w:val="nil"/>
              <w:right w:val="nil"/>
            </w:tcBorders>
          </w:tcPr>
          <w:p w14:paraId="6CAB3BF5" w14:textId="77777777" w:rsidR="00050039" w:rsidRPr="000C0153" w:rsidRDefault="00050039" w:rsidP="00360E7C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0C0153" w:rsidRPr="000C0153" w14:paraId="17683F9B" w14:textId="77777777" w:rsidTr="0050279A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F3A71D5" w14:textId="77777777" w:rsidR="00050039" w:rsidRPr="000C0153" w:rsidRDefault="00050039" w:rsidP="00360E7C">
            <w:pPr>
              <w:jc w:val="distribute"/>
              <w:rPr>
                <w:rFonts w:ascii="宋体" w:hAnsi="宋体" w:hint="eastAsia"/>
                <w:sz w:val="32"/>
                <w:szCs w:val="32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所在部门：</w:t>
            </w:r>
          </w:p>
        </w:tc>
        <w:tc>
          <w:tcPr>
            <w:tcW w:w="5421" w:type="dxa"/>
            <w:tcBorders>
              <w:left w:val="nil"/>
              <w:right w:val="nil"/>
            </w:tcBorders>
          </w:tcPr>
          <w:p w14:paraId="202DC842" w14:textId="77777777" w:rsidR="00050039" w:rsidRPr="000C0153" w:rsidRDefault="00050039" w:rsidP="00360E7C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0C0153" w:rsidRPr="000C0153" w14:paraId="7FFDB945" w14:textId="77777777" w:rsidTr="0050279A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55CD68F" w14:textId="688B1A36" w:rsidR="00050039" w:rsidRPr="000C0153" w:rsidRDefault="00302DA0" w:rsidP="003125A8">
            <w:pPr>
              <w:spacing w:line="240" w:lineRule="atLeast"/>
              <w:textAlignment w:val="center"/>
              <w:rPr>
                <w:rFonts w:ascii="宋体" w:hAnsi="宋体" w:hint="eastAsia"/>
                <w:sz w:val="32"/>
                <w:szCs w:val="32"/>
              </w:rPr>
            </w:pPr>
            <w:commentRangeStart w:id="1"/>
            <w:r w:rsidRPr="00240D5E">
              <w:rPr>
                <w:rFonts w:ascii="仿宋" w:eastAsia="仿宋" w:hAnsi="仿宋" w:hint="eastAsia"/>
                <w:b/>
                <w:spacing w:val="28"/>
                <w:w w:val="89"/>
                <w:kern w:val="0"/>
                <w:sz w:val="28"/>
                <w:szCs w:val="28"/>
                <w:fitText w:val="2078" w:id="-992743680"/>
              </w:rPr>
              <w:t>依托研究中心</w:t>
            </w:r>
            <w:r w:rsidR="00050039" w:rsidRPr="00240D5E">
              <w:rPr>
                <w:rFonts w:ascii="仿宋" w:eastAsia="仿宋" w:hAnsi="仿宋" w:hint="eastAsia"/>
                <w:b/>
                <w:spacing w:val="2"/>
                <w:w w:val="89"/>
                <w:kern w:val="0"/>
                <w:sz w:val="28"/>
                <w:szCs w:val="28"/>
                <w:fitText w:val="2078" w:id="-992743680"/>
              </w:rPr>
              <w:t>：</w:t>
            </w:r>
            <w:commentRangeEnd w:id="1"/>
            <w:r w:rsidR="00240D5E">
              <w:rPr>
                <w:rStyle w:val="af"/>
                <w:rFonts w:cstheme="minorBidi"/>
              </w:rPr>
              <w:commentReference w:id="1"/>
            </w:r>
          </w:p>
        </w:tc>
        <w:tc>
          <w:tcPr>
            <w:tcW w:w="5421" w:type="dxa"/>
            <w:tcBorders>
              <w:left w:val="nil"/>
              <w:right w:val="nil"/>
            </w:tcBorders>
          </w:tcPr>
          <w:p w14:paraId="259FD6BC" w14:textId="77777777" w:rsidR="00050039" w:rsidRPr="000C0153" w:rsidRDefault="00050039" w:rsidP="00360E7C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0C0153" w:rsidRPr="000C0153" w14:paraId="05FFDAC2" w14:textId="77777777" w:rsidTr="0050279A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3B97724" w14:textId="77777777" w:rsidR="00050039" w:rsidRPr="000C0153" w:rsidRDefault="00050039" w:rsidP="00360E7C">
            <w:pPr>
              <w:jc w:val="distribute"/>
              <w:rPr>
                <w:rFonts w:ascii="宋体" w:hAnsi="宋体" w:hint="eastAsia"/>
                <w:sz w:val="32"/>
                <w:szCs w:val="32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联系电话：</w:t>
            </w:r>
          </w:p>
        </w:tc>
        <w:tc>
          <w:tcPr>
            <w:tcW w:w="5421" w:type="dxa"/>
            <w:tcBorders>
              <w:left w:val="nil"/>
              <w:right w:val="nil"/>
            </w:tcBorders>
          </w:tcPr>
          <w:p w14:paraId="3D1C6949" w14:textId="77777777" w:rsidR="00050039" w:rsidRPr="000C0153" w:rsidRDefault="00050039" w:rsidP="00360E7C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050039" w:rsidRPr="000C0153" w14:paraId="7506A0A2" w14:textId="77777777" w:rsidTr="0050279A">
        <w:trPr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377F1A9" w14:textId="77777777" w:rsidR="00050039" w:rsidRPr="000C0153" w:rsidRDefault="00050039" w:rsidP="00360E7C">
            <w:pPr>
              <w:jc w:val="distribute"/>
              <w:rPr>
                <w:rFonts w:ascii="宋体" w:hAnsi="宋体" w:hint="eastAsia"/>
                <w:sz w:val="32"/>
                <w:szCs w:val="32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申报日期：</w:t>
            </w:r>
          </w:p>
        </w:tc>
        <w:tc>
          <w:tcPr>
            <w:tcW w:w="5421" w:type="dxa"/>
            <w:tcBorders>
              <w:left w:val="nil"/>
              <w:right w:val="nil"/>
            </w:tcBorders>
          </w:tcPr>
          <w:p w14:paraId="6B7EA82C" w14:textId="77777777" w:rsidR="00050039" w:rsidRPr="000C0153" w:rsidRDefault="00050039" w:rsidP="00360E7C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14:paraId="1A4D6269" w14:textId="77777777" w:rsidR="00050039" w:rsidRPr="000C0153" w:rsidRDefault="00050039" w:rsidP="00050039">
      <w:pPr>
        <w:rPr>
          <w:rFonts w:ascii="宋体" w:hAnsi="宋体" w:hint="eastAsia"/>
          <w:sz w:val="32"/>
          <w:szCs w:val="32"/>
        </w:rPr>
      </w:pPr>
    </w:p>
    <w:p w14:paraId="16170785" w14:textId="77777777" w:rsidR="00050039" w:rsidRPr="000C0153" w:rsidRDefault="00050039" w:rsidP="00050039">
      <w:pPr>
        <w:jc w:val="center"/>
        <w:rPr>
          <w:rFonts w:ascii="仿宋" w:eastAsia="仿宋" w:hAnsi="仿宋" w:hint="eastAsia"/>
          <w:sz w:val="32"/>
          <w:szCs w:val="32"/>
        </w:rPr>
      </w:pPr>
      <w:r w:rsidRPr="000C0153">
        <w:rPr>
          <w:rFonts w:ascii="仿宋" w:eastAsia="仿宋" w:hAnsi="仿宋" w:hint="eastAsia"/>
          <w:sz w:val="32"/>
          <w:szCs w:val="32"/>
        </w:rPr>
        <w:t>陕西铁路工程职业技术学院科技处</w:t>
      </w:r>
    </w:p>
    <w:p w14:paraId="0C882C32" w14:textId="0B9C16D2" w:rsidR="00050039" w:rsidRPr="000C0153" w:rsidRDefault="00050039" w:rsidP="00050039">
      <w:pPr>
        <w:jc w:val="center"/>
        <w:rPr>
          <w:rFonts w:ascii="仿宋" w:eastAsia="仿宋" w:hAnsi="仿宋" w:hint="eastAsia"/>
          <w:sz w:val="28"/>
          <w:szCs w:val="28"/>
        </w:rPr>
      </w:pPr>
      <w:r w:rsidRPr="000C0153">
        <w:rPr>
          <w:rFonts w:ascii="仿宋" w:eastAsia="仿宋" w:hAnsi="仿宋" w:hint="eastAsia"/>
          <w:sz w:val="28"/>
          <w:szCs w:val="28"/>
        </w:rPr>
        <w:t>20</w:t>
      </w:r>
      <w:r w:rsidRPr="000C0153">
        <w:rPr>
          <w:rFonts w:ascii="仿宋" w:eastAsia="仿宋" w:hAnsi="仿宋"/>
          <w:sz w:val="28"/>
          <w:szCs w:val="28"/>
        </w:rPr>
        <w:t>2</w:t>
      </w:r>
      <w:r w:rsidR="00C628DE">
        <w:rPr>
          <w:rFonts w:ascii="仿宋" w:eastAsia="仿宋" w:hAnsi="仿宋" w:hint="eastAsia"/>
          <w:sz w:val="28"/>
          <w:szCs w:val="28"/>
        </w:rPr>
        <w:t>5</w:t>
      </w:r>
      <w:r w:rsidRPr="000C0153">
        <w:rPr>
          <w:rFonts w:ascii="仿宋" w:eastAsia="仿宋" w:hAnsi="仿宋" w:hint="eastAsia"/>
          <w:sz w:val="28"/>
          <w:szCs w:val="28"/>
        </w:rPr>
        <w:t>年</w:t>
      </w:r>
      <w:r w:rsidR="00C628DE">
        <w:rPr>
          <w:rFonts w:ascii="仿宋" w:eastAsia="仿宋" w:hAnsi="仿宋" w:hint="eastAsia"/>
          <w:sz w:val="28"/>
          <w:szCs w:val="28"/>
        </w:rPr>
        <w:t>5</w:t>
      </w:r>
      <w:r w:rsidRPr="000C0153">
        <w:rPr>
          <w:rFonts w:ascii="仿宋" w:eastAsia="仿宋" w:hAnsi="仿宋" w:hint="eastAsia"/>
          <w:sz w:val="28"/>
          <w:szCs w:val="28"/>
        </w:rPr>
        <w:t>月制</w:t>
      </w:r>
    </w:p>
    <w:p w14:paraId="5F143A73" w14:textId="77777777" w:rsidR="00050039" w:rsidRPr="000C0153" w:rsidRDefault="00050039" w:rsidP="00050039">
      <w:pPr>
        <w:ind w:firstLineChars="112" w:firstLine="360"/>
        <w:outlineLvl w:val="0"/>
        <w:rPr>
          <w:rFonts w:ascii="宋体" w:hAnsi="宋体" w:hint="eastAsia"/>
          <w:b/>
          <w:sz w:val="32"/>
          <w:szCs w:val="32"/>
        </w:rPr>
        <w:sectPr w:rsidR="00050039" w:rsidRPr="000C0153" w:rsidSect="00F951F0">
          <w:footerReference w:type="even" r:id="rId11"/>
          <w:pgSz w:w="11906" w:h="16838"/>
          <w:pgMar w:top="1246" w:right="1106" w:bottom="1440" w:left="1440" w:header="851" w:footer="992" w:gutter="0"/>
          <w:cols w:space="720"/>
          <w:docGrid w:type="lines" w:linePitch="312"/>
        </w:sectPr>
      </w:pPr>
    </w:p>
    <w:p w14:paraId="26134823" w14:textId="77777777" w:rsidR="00050039" w:rsidRPr="000C0153" w:rsidRDefault="00050039" w:rsidP="00050039">
      <w:pPr>
        <w:jc w:val="center"/>
        <w:rPr>
          <w:rFonts w:ascii="仿宋" w:eastAsia="仿宋" w:hAnsi="仿宋" w:hint="eastAsia"/>
          <w:b/>
          <w:bCs/>
        </w:rPr>
      </w:pPr>
      <w:r w:rsidRPr="000C0153">
        <w:rPr>
          <w:rFonts w:ascii="仿宋" w:eastAsia="仿宋" w:hAnsi="仿宋" w:hint="eastAsia"/>
          <w:b/>
          <w:bCs/>
          <w:sz w:val="36"/>
          <w:szCs w:val="44"/>
        </w:rPr>
        <w:lastRenderedPageBreak/>
        <w:t>填 表 须 知</w:t>
      </w:r>
    </w:p>
    <w:p w14:paraId="4CC331F1" w14:textId="77777777" w:rsidR="00050039" w:rsidRPr="000C0153" w:rsidRDefault="00050039" w:rsidP="00050039">
      <w:pPr>
        <w:spacing w:line="480" w:lineRule="auto"/>
        <w:rPr>
          <w:rFonts w:ascii="仿宋" w:eastAsia="仿宋" w:hAnsi="仿宋" w:hint="eastAsia"/>
          <w:sz w:val="30"/>
          <w:szCs w:val="30"/>
        </w:rPr>
      </w:pPr>
    </w:p>
    <w:p w14:paraId="775FD279" w14:textId="709B824B" w:rsidR="00050039" w:rsidRPr="000C0153" w:rsidRDefault="00050039" w:rsidP="00050039">
      <w:pPr>
        <w:spacing w:line="480" w:lineRule="auto"/>
        <w:rPr>
          <w:rFonts w:ascii="仿宋" w:eastAsia="仿宋" w:hAnsi="仿宋" w:hint="eastAsia"/>
          <w:sz w:val="30"/>
          <w:szCs w:val="30"/>
        </w:rPr>
      </w:pPr>
      <w:r w:rsidRPr="000C0153">
        <w:rPr>
          <w:rFonts w:ascii="仿宋" w:eastAsia="仿宋" w:hAnsi="仿宋" w:hint="eastAsia"/>
          <w:sz w:val="30"/>
          <w:szCs w:val="30"/>
        </w:rPr>
        <w:t>一、本申报表是陕西铁路工程职业技术学院普通科研项目的依据之一，申报人必须仔细阅读、认真填写、申报表各项内容要</w:t>
      </w:r>
      <w:r w:rsidR="00BF448E" w:rsidRPr="000C0153">
        <w:rPr>
          <w:rFonts w:ascii="仿宋" w:eastAsia="仿宋" w:hAnsi="仿宋" w:hint="eastAsia"/>
          <w:sz w:val="30"/>
          <w:szCs w:val="30"/>
        </w:rPr>
        <w:t>实</w:t>
      </w:r>
      <w:r w:rsidRPr="000C0153">
        <w:rPr>
          <w:rFonts w:ascii="仿宋" w:eastAsia="仿宋" w:hAnsi="仿宋" w:hint="eastAsia"/>
          <w:sz w:val="30"/>
          <w:szCs w:val="30"/>
        </w:rPr>
        <w:t>事求是地逐条填写；表达要明确、严谨，外来语要用原文和中文表达；第一次出现的缩写词，须注明全称。</w:t>
      </w:r>
    </w:p>
    <w:p w14:paraId="321A69B0" w14:textId="77777777" w:rsidR="00050039" w:rsidRPr="000C0153" w:rsidRDefault="00050039" w:rsidP="00050039">
      <w:pPr>
        <w:spacing w:line="480" w:lineRule="auto"/>
        <w:rPr>
          <w:rFonts w:ascii="仿宋" w:eastAsia="仿宋" w:hAnsi="仿宋" w:hint="eastAsia"/>
          <w:sz w:val="30"/>
          <w:szCs w:val="30"/>
        </w:rPr>
      </w:pPr>
      <w:r w:rsidRPr="000C0153">
        <w:rPr>
          <w:rFonts w:ascii="仿宋" w:eastAsia="仿宋" w:hAnsi="仿宋" w:hint="eastAsia"/>
          <w:sz w:val="30"/>
          <w:szCs w:val="30"/>
        </w:rPr>
        <w:t>二、立项批复后本申报表为</w:t>
      </w:r>
      <w:r w:rsidRPr="000C0153">
        <w:rPr>
          <w:rFonts w:ascii="仿宋" w:eastAsia="仿宋" w:hAnsi="仿宋" w:hint="eastAsia"/>
          <w:b/>
          <w:bCs/>
          <w:sz w:val="30"/>
          <w:szCs w:val="30"/>
        </w:rPr>
        <w:t>一式两份</w:t>
      </w:r>
      <w:r w:rsidRPr="000C0153">
        <w:rPr>
          <w:rFonts w:ascii="仿宋" w:eastAsia="仿宋" w:hAnsi="仿宋" w:hint="eastAsia"/>
          <w:sz w:val="30"/>
          <w:szCs w:val="30"/>
        </w:rPr>
        <w:t>，同时在科研系统上传电子文档。</w:t>
      </w:r>
    </w:p>
    <w:p w14:paraId="3A5556FC" w14:textId="77777777" w:rsidR="00050039" w:rsidRPr="000C0153" w:rsidRDefault="00050039" w:rsidP="00050039">
      <w:pPr>
        <w:spacing w:line="480" w:lineRule="auto"/>
        <w:rPr>
          <w:rFonts w:ascii="仿宋" w:eastAsia="仿宋" w:hAnsi="仿宋" w:hint="eastAsia"/>
          <w:sz w:val="30"/>
          <w:szCs w:val="30"/>
        </w:rPr>
      </w:pPr>
      <w:r w:rsidRPr="000C0153">
        <w:rPr>
          <w:rFonts w:ascii="仿宋" w:eastAsia="仿宋" w:hAnsi="仿宋" w:hint="eastAsia"/>
          <w:sz w:val="30"/>
          <w:szCs w:val="30"/>
        </w:rPr>
        <w:t>三、填写要求：</w:t>
      </w:r>
    </w:p>
    <w:p w14:paraId="76F6D769" w14:textId="77777777" w:rsidR="00050039" w:rsidRPr="000C0153" w:rsidRDefault="00050039" w:rsidP="00050039">
      <w:pPr>
        <w:spacing w:line="48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C0153">
        <w:rPr>
          <w:rFonts w:ascii="仿宋" w:eastAsia="仿宋" w:hAnsi="仿宋" w:hint="eastAsia"/>
          <w:sz w:val="30"/>
          <w:szCs w:val="30"/>
        </w:rPr>
        <w:t>1.封面左上角编号内</w:t>
      </w:r>
      <w:r w:rsidRPr="000C0153">
        <w:rPr>
          <w:rFonts w:ascii="仿宋" w:eastAsia="仿宋" w:hAnsi="仿宋" w:hint="eastAsia"/>
          <w:b/>
          <w:bCs/>
          <w:sz w:val="30"/>
          <w:szCs w:val="30"/>
        </w:rPr>
        <w:t>仿宋五号不加粗</w:t>
      </w:r>
      <w:r w:rsidRPr="000C0153">
        <w:rPr>
          <w:rFonts w:ascii="仿宋" w:eastAsia="仿宋" w:hAnsi="仿宋" w:hint="eastAsia"/>
          <w:sz w:val="30"/>
          <w:szCs w:val="30"/>
        </w:rPr>
        <w:t>，封面下方</w:t>
      </w:r>
      <w:r w:rsidRPr="000C0153">
        <w:rPr>
          <w:rFonts w:ascii="仿宋" w:eastAsia="仿宋" w:hAnsi="仿宋" w:hint="eastAsia"/>
          <w:b/>
          <w:bCs/>
          <w:sz w:val="30"/>
          <w:szCs w:val="30"/>
        </w:rPr>
        <w:t>仿宋四号不加粗</w:t>
      </w:r>
      <w:r w:rsidRPr="000C0153">
        <w:rPr>
          <w:rFonts w:ascii="仿宋" w:eastAsia="仿宋" w:hAnsi="仿宋" w:hint="eastAsia"/>
          <w:sz w:val="30"/>
          <w:szCs w:val="30"/>
        </w:rPr>
        <w:t>；</w:t>
      </w:r>
    </w:p>
    <w:p w14:paraId="76B2DD7D" w14:textId="77777777" w:rsidR="00050039" w:rsidRPr="000C0153" w:rsidRDefault="00050039" w:rsidP="00050039">
      <w:pPr>
        <w:spacing w:line="48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C0153">
        <w:rPr>
          <w:rFonts w:ascii="仿宋" w:eastAsia="仿宋" w:hAnsi="仿宋" w:hint="eastAsia"/>
          <w:sz w:val="30"/>
          <w:szCs w:val="30"/>
        </w:rPr>
        <w:t>2.表内（基本信息和经费预算）各栏空格</w:t>
      </w:r>
      <w:proofErr w:type="gramStart"/>
      <w:r w:rsidRPr="000C0153">
        <w:rPr>
          <w:rFonts w:ascii="仿宋" w:eastAsia="仿宋" w:hAnsi="仿宋" w:hint="eastAsia"/>
          <w:b/>
          <w:bCs/>
          <w:sz w:val="30"/>
          <w:szCs w:val="30"/>
        </w:rPr>
        <w:t>仿宋小</w:t>
      </w:r>
      <w:proofErr w:type="gramEnd"/>
      <w:r w:rsidRPr="000C0153">
        <w:rPr>
          <w:rFonts w:ascii="仿宋" w:eastAsia="仿宋" w:hAnsi="仿宋" w:hint="eastAsia"/>
          <w:b/>
          <w:bCs/>
          <w:sz w:val="30"/>
          <w:szCs w:val="30"/>
        </w:rPr>
        <w:t>四不加粗</w:t>
      </w:r>
      <w:r w:rsidRPr="000C0153">
        <w:rPr>
          <w:rFonts w:ascii="仿宋" w:eastAsia="仿宋" w:hAnsi="仿宋" w:hint="eastAsia"/>
          <w:sz w:val="30"/>
          <w:szCs w:val="30"/>
        </w:rPr>
        <w:t>；</w:t>
      </w:r>
    </w:p>
    <w:p w14:paraId="46E7F879" w14:textId="77777777" w:rsidR="00050039" w:rsidRPr="000C0153" w:rsidRDefault="00050039" w:rsidP="00050039">
      <w:pPr>
        <w:spacing w:line="48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C0153">
        <w:rPr>
          <w:rFonts w:ascii="仿宋" w:eastAsia="仿宋" w:hAnsi="仿宋" w:hint="eastAsia"/>
          <w:sz w:val="30"/>
          <w:szCs w:val="30"/>
        </w:rPr>
        <w:t>3.立项依据、立项主要内容、研究方案、已有工作基础等一律</w:t>
      </w:r>
      <w:r w:rsidRPr="000C0153">
        <w:rPr>
          <w:rFonts w:ascii="仿宋" w:eastAsia="仿宋" w:hAnsi="仿宋" w:hint="eastAsia"/>
          <w:b/>
          <w:bCs/>
          <w:sz w:val="30"/>
          <w:szCs w:val="30"/>
        </w:rPr>
        <w:t>仿宋四号不加粗</w:t>
      </w:r>
      <w:r w:rsidRPr="000C0153">
        <w:rPr>
          <w:rFonts w:ascii="仿宋" w:eastAsia="仿宋" w:hAnsi="仿宋" w:hint="eastAsia"/>
          <w:sz w:val="30"/>
          <w:szCs w:val="30"/>
        </w:rPr>
        <w:t>，</w:t>
      </w:r>
      <w:r w:rsidRPr="000C0153">
        <w:rPr>
          <w:rFonts w:ascii="仿宋" w:eastAsia="仿宋" w:hAnsi="仿宋" w:hint="eastAsia"/>
          <w:b/>
          <w:bCs/>
          <w:sz w:val="30"/>
          <w:szCs w:val="30"/>
        </w:rPr>
        <w:t>1.5倍行距</w:t>
      </w:r>
      <w:r w:rsidRPr="000C0153">
        <w:rPr>
          <w:rFonts w:ascii="仿宋" w:eastAsia="仿宋" w:hAnsi="仿宋" w:hint="eastAsia"/>
          <w:sz w:val="30"/>
          <w:szCs w:val="30"/>
        </w:rPr>
        <w:t>；</w:t>
      </w:r>
    </w:p>
    <w:p w14:paraId="4C3421BB" w14:textId="77777777" w:rsidR="00050039" w:rsidRPr="000C0153" w:rsidRDefault="00050039" w:rsidP="00050039">
      <w:pPr>
        <w:spacing w:line="48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C0153">
        <w:rPr>
          <w:rFonts w:ascii="仿宋" w:eastAsia="仿宋" w:hAnsi="仿宋" w:hint="eastAsia"/>
          <w:sz w:val="30"/>
          <w:szCs w:val="30"/>
        </w:rPr>
        <w:t>4.“所属学科”栏应填写学科名称，学科名称符合国家自然科学基金申请代码或国家社科基金代码；如属交叉学科，选择一个主要学科；</w:t>
      </w:r>
    </w:p>
    <w:p w14:paraId="06FEF2BB" w14:textId="77777777" w:rsidR="00050039" w:rsidRPr="000C0153" w:rsidRDefault="00050039" w:rsidP="00050039">
      <w:pPr>
        <w:spacing w:line="48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C0153">
        <w:rPr>
          <w:rFonts w:ascii="仿宋" w:eastAsia="仿宋" w:hAnsi="仿宋" w:hint="eastAsia"/>
          <w:sz w:val="30"/>
          <w:szCs w:val="30"/>
        </w:rPr>
        <w:t>5</w:t>
      </w:r>
      <w:r w:rsidRPr="000C0153">
        <w:rPr>
          <w:rFonts w:ascii="仿宋" w:eastAsia="仿宋" w:hAnsi="仿宋"/>
          <w:sz w:val="30"/>
          <w:szCs w:val="30"/>
        </w:rPr>
        <w:t>.</w:t>
      </w:r>
      <w:r w:rsidRPr="000C0153">
        <w:rPr>
          <w:rFonts w:ascii="仿宋" w:eastAsia="仿宋" w:hAnsi="仿宋" w:hint="eastAsia"/>
          <w:sz w:val="30"/>
          <w:szCs w:val="30"/>
        </w:rPr>
        <w:t>“项目类别”是指：培育项目、一般项目、重点项目、英才项目；</w:t>
      </w:r>
    </w:p>
    <w:p w14:paraId="7DB2A3B5" w14:textId="77777777" w:rsidR="00050039" w:rsidRPr="000C0153" w:rsidRDefault="00050039" w:rsidP="00050039">
      <w:pPr>
        <w:spacing w:line="48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C0153">
        <w:rPr>
          <w:rFonts w:ascii="仿宋" w:eastAsia="仿宋" w:hAnsi="仿宋"/>
          <w:sz w:val="30"/>
          <w:szCs w:val="30"/>
        </w:rPr>
        <w:t>6</w:t>
      </w:r>
      <w:r w:rsidRPr="000C0153">
        <w:rPr>
          <w:rFonts w:ascii="仿宋" w:eastAsia="仿宋" w:hAnsi="仿宋" w:hint="eastAsia"/>
          <w:sz w:val="30"/>
          <w:szCs w:val="30"/>
        </w:rPr>
        <w:t>.起始年月按正式立项时间算起。</w:t>
      </w:r>
    </w:p>
    <w:p w14:paraId="493F444D" w14:textId="77777777" w:rsidR="00050039" w:rsidRPr="000C0153" w:rsidRDefault="00050039" w:rsidP="00050039">
      <w:pPr>
        <w:spacing w:line="480" w:lineRule="auto"/>
        <w:rPr>
          <w:rFonts w:ascii="仿宋" w:eastAsia="仿宋" w:hAnsi="仿宋" w:hint="eastAsia"/>
          <w:sz w:val="30"/>
          <w:szCs w:val="30"/>
        </w:rPr>
      </w:pPr>
    </w:p>
    <w:p w14:paraId="1B2C0708" w14:textId="77777777" w:rsidR="00050039" w:rsidRPr="000C0153" w:rsidRDefault="00050039" w:rsidP="00050039">
      <w:pPr>
        <w:spacing w:line="480" w:lineRule="auto"/>
        <w:rPr>
          <w:rFonts w:ascii="仿宋" w:eastAsia="仿宋" w:hAnsi="仿宋" w:hint="eastAsia"/>
          <w:sz w:val="30"/>
          <w:szCs w:val="30"/>
        </w:rPr>
      </w:pPr>
    </w:p>
    <w:p w14:paraId="03167535" w14:textId="77777777" w:rsidR="00050039" w:rsidRPr="000C0153" w:rsidRDefault="00050039" w:rsidP="00050039">
      <w:pPr>
        <w:spacing w:line="480" w:lineRule="auto"/>
        <w:rPr>
          <w:rFonts w:ascii="仿宋" w:eastAsia="仿宋" w:hAnsi="仿宋" w:hint="eastAsia"/>
          <w:sz w:val="30"/>
          <w:szCs w:val="30"/>
        </w:rPr>
      </w:pPr>
    </w:p>
    <w:p w14:paraId="0F9B27AE" w14:textId="77777777" w:rsidR="00050039" w:rsidRPr="000C0153" w:rsidRDefault="00050039" w:rsidP="00050039">
      <w:pPr>
        <w:spacing w:line="480" w:lineRule="auto"/>
        <w:rPr>
          <w:rFonts w:ascii="仿宋" w:eastAsia="仿宋" w:hAnsi="仿宋" w:hint="eastAsia"/>
          <w:sz w:val="30"/>
          <w:szCs w:val="30"/>
        </w:rPr>
      </w:pPr>
    </w:p>
    <w:p w14:paraId="4E4E053F" w14:textId="77777777" w:rsidR="00050039" w:rsidRPr="000C0153" w:rsidRDefault="00050039" w:rsidP="00050039">
      <w:pPr>
        <w:spacing w:line="480" w:lineRule="auto"/>
        <w:rPr>
          <w:rFonts w:ascii="仿宋" w:eastAsia="仿宋" w:hAnsi="仿宋" w:hint="eastAsia"/>
          <w:sz w:val="30"/>
          <w:szCs w:val="30"/>
        </w:rPr>
      </w:pPr>
    </w:p>
    <w:p w14:paraId="222C13DC" w14:textId="77777777" w:rsidR="00050039" w:rsidRPr="000C0153" w:rsidRDefault="00050039" w:rsidP="00050039">
      <w:pPr>
        <w:spacing w:line="480" w:lineRule="auto"/>
        <w:rPr>
          <w:rFonts w:ascii="仿宋" w:eastAsia="仿宋" w:hAnsi="仿宋" w:hint="eastAsia"/>
          <w:sz w:val="30"/>
          <w:szCs w:val="30"/>
        </w:rPr>
      </w:pPr>
    </w:p>
    <w:p w14:paraId="1002ADD3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  <w:r w:rsidRPr="000C0153">
        <w:rPr>
          <w:rFonts w:ascii="仿宋" w:eastAsia="仿宋" w:hAnsi="仿宋" w:hint="eastAsia"/>
          <w:b/>
          <w:sz w:val="32"/>
          <w:szCs w:val="32"/>
        </w:rPr>
        <w:lastRenderedPageBreak/>
        <w:t>一、基本信息</w:t>
      </w:r>
    </w:p>
    <w:tbl>
      <w:tblPr>
        <w:tblpPr w:leftFromText="180" w:rightFromText="180" w:vertAnchor="page" w:horzAnchor="margin" w:tblpY="2026"/>
        <w:tblW w:w="94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38"/>
        <w:gridCol w:w="626"/>
        <w:gridCol w:w="643"/>
        <w:gridCol w:w="243"/>
        <w:gridCol w:w="983"/>
        <w:gridCol w:w="448"/>
        <w:gridCol w:w="606"/>
        <w:gridCol w:w="781"/>
        <w:gridCol w:w="421"/>
        <w:gridCol w:w="217"/>
        <w:gridCol w:w="314"/>
        <w:gridCol w:w="213"/>
        <w:gridCol w:w="713"/>
        <w:gridCol w:w="615"/>
        <w:gridCol w:w="1323"/>
      </w:tblGrid>
      <w:tr w:rsidR="000C0153" w:rsidRPr="000C0153" w14:paraId="21AEECBD" w14:textId="77777777" w:rsidTr="00C628DE">
        <w:trPr>
          <w:trHeight w:val="679"/>
        </w:trPr>
        <w:tc>
          <w:tcPr>
            <w:tcW w:w="538" w:type="dxa"/>
            <w:vMerge w:val="restart"/>
            <w:vAlign w:val="center"/>
          </w:tcPr>
          <w:p w14:paraId="51D33564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14:paraId="2EB430F2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项</w:t>
            </w:r>
          </w:p>
          <w:p w14:paraId="51C671CE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proofErr w:type="gramStart"/>
            <w:r w:rsidRPr="000C0153">
              <w:rPr>
                <w:rFonts w:ascii="仿宋" w:eastAsia="仿宋" w:hAnsi="仿宋" w:hint="eastAsia"/>
                <w:b/>
                <w:sz w:val="24"/>
              </w:rPr>
              <w:t>目基本</w:t>
            </w:r>
            <w:proofErr w:type="gramEnd"/>
            <w:r w:rsidRPr="000C0153">
              <w:rPr>
                <w:rFonts w:ascii="仿宋" w:eastAsia="仿宋" w:hAnsi="仿宋" w:hint="eastAsia"/>
                <w:b/>
                <w:sz w:val="24"/>
              </w:rPr>
              <w:t>信息</w:t>
            </w:r>
          </w:p>
        </w:tc>
        <w:tc>
          <w:tcPr>
            <w:tcW w:w="1364" w:type="dxa"/>
            <w:gridSpan w:val="2"/>
            <w:vAlign w:val="center"/>
          </w:tcPr>
          <w:p w14:paraId="4508C706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520" w:type="dxa"/>
            <w:gridSpan w:val="13"/>
            <w:vAlign w:val="center"/>
          </w:tcPr>
          <w:p w14:paraId="7CC80D30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C0153" w:rsidRPr="000C0153" w14:paraId="30F4BCC0" w14:textId="77777777" w:rsidTr="00C628DE">
        <w:trPr>
          <w:trHeight w:val="585"/>
        </w:trPr>
        <w:tc>
          <w:tcPr>
            <w:tcW w:w="538" w:type="dxa"/>
            <w:vMerge/>
            <w:vAlign w:val="center"/>
          </w:tcPr>
          <w:p w14:paraId="4EBCE3B4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restart"/>
            <w:vAlign w:val="center"/>
          </w:tcPr>
          <w:p w14:paraId="3F785073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研究类别</w:t>
            </w:r>
          </w:p>
        </w:tc>
        <w:tc>
          <w:tcPr>
            <w:tcW w:w="1869" w:type="dxa"/>
            <w:gridSpan w:val="3"/>
            <w:tcBorders>
              <w:bottom w:val="single" w:sz="4" w:space="0" w:color="auto"/>
            </w:tcBorders>
            <w:vAlign w:val="center"/>
          </w:tcPr>
          <w:p w14:paraId="05B32060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</w:rPr>
            </w:pPr>
            <w:proofErr w:type="gramStart"/>
            <w:r w:rsidRPr="000C0153">
              <w:rPr>
                <w:rFonts w:ascii="仿宋" w:eastAsia="仿宋" w:hAnsi="仿宋" w:hint="eastAsia"/>
                <w:sz w:val="24"/>
              </w:rPr>
              <w:t>理工类口</w:t>
            </w:r>
            <w:proofErr w:type="gramEnd"/>
          </w:p>
        </w:tc>
        <w:tc>
          <w:tcPr>
            <w:tcW w:w="1054" w:type="dxa"/>
            <w:gridSpan w:val="2"/>
            <w:vMerge w:val="restart"/>
            <w:vAlign w:val="center"/>
          </w:tcPr>
          <w:p w14:paraId="43EDB920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所属</w:t>
            </w:r>
          </w:p>
          <w:p w14:paraId="11E3C796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学科</w:t>
            </w:r>
          </w:p>
        </w:tc>
        <w:tc>
          <w:tcPr>
            <w:tcW w:w="173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A6C797D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DB2DC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起止</w:t>
            </w:r>
          </w:p>
          <w:p w14:paraId="174384D4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19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44B89DE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C0153" w:rsidRPr="000C0153" w14:paraId="5DD8388F" w14:textId="77777777" w:rsidTr="00C628DE">
        <w:trPr>
          <w:trHeight w:val="574"/>
        </w:trPr>
        <w:tc>
          <w:tcPr>
            <w:tcW w:w="538" w:type="dxa"/>
            <w:vMerge/>
            <w:vAlign w:val="center"/>
          </w:tcPr>
          <w:p w14:paraId="37F9E6F2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/>
            <w:vAlign w:val="center"/>
          </w:tcPr>
          <w:p w14:paraId="091D998D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</w:tcBorders>
            <w:vAlign w:val="center"/>
          </w:tcPr>
          <w:p w14:paraId="4F985C36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人文</w:t>
            </w:r>
            <w:proofErr w:type="gramStart"/>
            <w:r w:rsidRPr="000C0153">
              <w:rPr>
                <w:rFonts w:ascii="仿宋" w:eastAsia="仿宋" w:hAnsi="仿宋" w:hint="eastAsia"/>
                <w:sz w:val="24"/>
              </w:rPr>
              <w:t>社科类口</w:t>
            </w:r>
            <w:proofErr w:type="gramEnd"/>
          </w:p>
        </w:tc>
        <w:tc>
          <w:tcPr>
            <w:tcW w:w="1054" w:type="dxa"/>
            <w:gridSpan w:val="2"/>
            <w:vMerge/>
            <w:vAlign w:val="center"/>
          </w:tcPr>
          <w:p w14:paraId="231660FB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3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C933D19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BBF9A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D12306B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C0153" w:rsidRPr="000C0153" w14:paraId="7BC77B55" w14:textId="77777777" w:rsidTr="00C628DE">
        <w:trPr>
          <w:trHeight w:val="784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14:paraId="4AFEAEEC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申报人信息</w:t>
            </w:r>
          </w:p>
        </w:tc>
        <w:tc>
          <w:tcPr>
            <w:tcW w:w="738" w:type="dxa"/>
            <w:vAlign w:val="center"/>
          </w:tcPr>
          <w:p w14:paraId="27897FEF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69" w:type="dxa"/>
            <w:gridSpan w:val="2"/>
            <w:vAlign w:val="center"/>
          </w:tcPr>
          <w:p w14:paraId="60FDB263" w14:textId="77777777" w:rsidR="00050039" w:rsidRPr="000C0153" w:rsidRDefault="00050039" w:rsidP="00360E7C">
            <w:pPr>
              <w:ind w:firstLineChars="50" w:firstLine="12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7FB17380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54" w:type="dxa"/>
            <w:gridSpan w:val="2"/>
            <w:vAlign w:val="center"/>
          </w:tcPr>
          <w:p w14:paraId="55A8F926" w14:textId="77777777" w:rsidR="00050039" w:rsidRPr="000C0153" w:rsidRDefault="00050039" w:rsidP="00360E7C">
            <w:pPr>
              <w:ind w:firstLineChars="100" w:firstLine="24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33" w:type="dxa"/>
            <w:gridSpan w:val="4"/>
            <w:vAlign w:val="center"/>
          </w:tcPr>
          <w:p w14:paraId="4E6B0630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864" w:type="dxa"/>
            <w:gridSpan w:val="4"/>
            <w:vAlign w:val="center"/>
          </w:tcPr>
          <w:p w14:paraId="7AD9420A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0C0153" w:rsidRPr="000C0153" w14:paraId="0D8F8C52" w14:textId="77777777" w:rsidTr="00C628DE">
        <w:trPr>
          <w:trHeight w:val="1007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2ED355E7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14:paraId="7C9359A7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269" w:type="dxa"/>
            <w:gridSpan w:val="2"/>
            <w:vAlign w:val="center"/>
          </w:tcPr>
          <w:p w14:paraId="3BE35A99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1C176E09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054" w:type="dxa"/>
            <w:gridSpan w:val="2"/>
            <w:vAlign w:val="center"/>
          </w:tcPr>
          <w:p w14:paraId="49E50990" w14:textId="77777777" w:rsidR="00050039" w:rsidRPr="000C0153" w:rsidRDefault="00050039" w:rsidP="00360E7C">
            <w:pPr>
              <w:ind w:left="120" w:hangingChars="50" w:hanging="12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72ACBF4A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952" w:type="dxa"/>
            <w:gridSpan w:val="3"/>
            <w:vAlign w:val="center"/>
          </w:tcPr>
          <w:p w14:paraId="68335BE3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155903C9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研究领域</w:t>
            </w:r>
          </w:p>
        </w:tc>
        <w:tc>
          <w:tcPr>
            <w:tcW w:w="1938" w:type="dxa"/>
            <w:gridSpan w:val="2"/>
            <w:vAlign w:val="center"/>
          </w:tcPr>
          <w:p w14:paraId="12F2F437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0C0153" w:rsidRPr="000C0153" w14:paraId="622D1DD3" w14:textId="77777777" w:rsidTr="00C628DE">
        <w:trPr>
          <w:trHeight w:val="1427"/>
        </w:trPr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5706CAF4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其他信息</w:t>
            </w:r>
          </w:p>
        </w:tc>
        <w:tc>
          <w:tcPr>
            <w:tcW w:w="1364" w:type="dxa"/>
            <w:gridSpan w:val="2"/>
            <w:vAlign w:val="center"/>
          </w:tcPr>
          <w:p w14:paraId="3AA4D014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合作单位1</w:t>
            </w:r>
          </w:p>
        </w:tc>
        <w:tc>
          <w:tcPr>
            <w:tcW w:w="2923" w:type="dxa"/>
            <w:gridSpan w:val="5"/>
            <w:tcBorders>
              <w:right w:val="single" w:sz="4" w:space="0" w:color="auto"/>
            </w:tcBorders>
            <w:vAlign w:val="center"/>
          </w:tcPr>
          <w:p w14:paraId="5FCF5625" w14:textId="77777777" w:rsidR="00050039" w:rsidRPr="000C0153" w:rsidRDefault="00050039" w:rsidP="00360E7C">
            <w:pPr>
              <w:ind w:firstLineChars="150" w:firstLine="36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C333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合作单位2</w:t>
            </w:r>
          </w:p>
        </w:tc>
        <w:tc>
          <w:tcPr>
            <w:tcW w:w="3178" w:type="dxa"/>
            <w:gridSpan w:val="5"/>
            <w:tcBorders>
              <w:left w:val="single" w:sz="4" w:space="0" w:color="auto"/>
            </w:tcBorders>
            <w:vAlign w:val="center"/>
          </w:tcPr>
          <w:p w14:paraId="26D55BBD" w14:textId="77777777" w:rsidR="00050039" w:rsidRPr="000C0153" w:rsidRDefault="00050039" w:rsidP="00360E7C">
            <w:pPr>
              <w:ind w:firstLineChars="150" w:firstLine="36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C0153" w:rsidRPr="000C0153" w14:paraId="2B1CD612" w14:textId="77777777" w:rsidTr="00C628DE">
        <w:trPr>
          <w:trHeight w:hRule="exact" w:val="760"/>
        </w:trPr>
        <w:tc>
          <w:tcPr>
            <w:tcW w:w="538" w:type="dxa"/>
            <w:vMerge w:val="restart"/>
            <w:vAlign w:val="center"/>
          </w:tcPr>
          <w:p w14:paraId="77DE2262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项目组主要参与者</w:t>
            </w:r>
          </w:p>
        </w:tc>
        <w:tc>
          <w:tcPr>
            <w:tcW w:w="1364" w:type="dxa"/>
            <w:gridSpan w:val="2"/>
            <w:vAlign w:val="center"/>
          </w:tcPr>
          <w:p w14:paraId="1FD9F7AC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886" w:type="dxa"/>
            <w:gridSpan w:val="2"/>
            <w:vAlign w:val="center"/>
          </w:tcPr>
          <w:p w14:paraId="07FF54E2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983" w:type="dxa"/>
            <w:vAlign w:val="center"/>
          </w:tcPr>
          <w:p w14:paraId="69681BF2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054" w:type="dxa"/>
            <w:gridSpan w:val="2"/>
            <w:vAlign w:val="center"/>
          </w:tcPr>
          <w:p w14:paraId="5A04F572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学  位</w:t>
            </w:r>
          </w:p>
        </w:tc>
        <w:tc>
          <w:tcPr>
            <w:tcW w:w="1202" w:type="dxa"/>
            <w:gridSpan w:val="2"/>
            <w:vAlign w:val="center"/>
          </w:tcPr>
          <w:p w14:paraId="0B48EAC9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所在部门</w:t>
            </w:r>
          </w:p>
        </w:tc>
        <w:tc>
          <w:tcPr>
            <w:tcW w:w="2072" w:type="dxa"/>
            <w:gridSpan w:val="5"/>
            <w:vAlign w:val="center"/>
          </w:tcPr>
          <w:p w14:paraId="0763E8BB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项目分工</w:t>
            </w:r>
          </w:p>
        </w:tc>
        <w:tc>
          <w:tcPr>
            <w:tcW w:w="1323" w:type="dxa"/>
            <w:vAlign w:val="center"/>
          </w:tcPr>
          <w:p w14:paraId="1EE3FAE5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本人签字</w:t>
            </w:r>
          </w:p>
        </w:tc>
      </w:tr>
      <w:tr w:rsidR="000C0153" w:rsidRPr="000C0153" w14:paraId="0EFBEAC7" w14:textId="77777777" w:rsidTr="00C628DE">
        <w:trPr>
          <w:trHeight w:hRule="exact" w:val="715"/>
        </w:trPr>
        <w:tc>
          <w:tcPr>
            <w:tcW w:w="538" w:type="dxa"/>
            <w:vMerge/>
            <w:vAlign w:val="center"/>
          </w:tcPr>
          <w:p w14:paraId="0C4D30D5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08570904" w14:textId="72FE3234" w:rsidR="00050039" w:rsidRPr="00240D5E" w:rsidRDefault="00240D5E" w:rsidP="00240D5E">
            <w:pPr>
              <w:rPr>
                <w:rFonts w:ascii="仿宋" w:eastAsia="仿宋" w:hAnsi="仿宋" w:hint="eastAsia"/>
                <w:color w:val="FF0000"/>
                <w:sz w:val="24"/>
              </w:rPr>
            </w:pPr>
            <w:r w:rsidRPr="00240D5E">
              <w:rPr>
                <w:rFonts w:ascii="仿宋" w:eastAsia="仿宋" w:hAnsi="仿宋" w:hint="eastAsia"/>
                <w:color w:val="FF0000"/>
                <w:szCs w:val="20"/>
              </w:rPr>
              <w:t>应有一名学生参与</w:t>
            </w:r>
          </w:p>
        </w:tc>
        <w:tc>
          <w:tcPr>
            <w:tcW w:w="886" w:type="dxa"/>
            <w:gridSpan w:val="2"/>
            <w:vAlign w:val="center"/>
          </w:tcPr>
          <w:p w14:paraId="0E018352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6B17A259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04BC2E11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423FEDDC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72" w:type="dxa"/>
            <w:gridSpan w:val="5"/>
            <w:vAlign w:val="center"/>
          </w:tcPr>
          <w:p w14:paraId="2994E6CB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5066B35E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C0153" w:rsidRPr="000C0153" w14:paraId="6AA454E5" w14:textId="77777777" w:rsidTr="00C628DE">
        <w:trPr>
          <w:trHeight w:hRule="exact" w:val="713"/>
        </w:trPr>
        <w:tc>
          <w:tcPr>
            <w:tcW w:w="538" w:type="dxa"/>
            <w:vMerge/>
            <w:vAlign w:val="center"/>
          </w:tcPr>
          <w:p w14:paraId="716A8EA9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1FEFD658" w14:textId="08FDA575" w:rsidR="00050039" w:rsidRPr="00240D5E" w:rsidRDefault="00240D5E" w:rsidP="00240D5E">
            <w:pPr>
              <w:rPr>
                <w:rFonts w:ascii="仿宋" w:eastAsia="仿宋" w:hAnsi="仿宋" w:hint="eastAsia"/>
                <w:color w:val="FF0000"/>
                <w:sz w:val="24"/>
              </w:rPr>
            </w:pPr>
            <w:r w:rsidRPr="00240D5E">
              <w:rPr>
                <w:rFonts w:ascii="仿宋" w:eastAsia="仿宋" w:hAnsi="仿宋" w:hint="eastAsia"/>
                <w:color w:val="FF0000"/>
                <w:szCs w:val="20"/>
              </w:rPr>
              <w:t>应有</w:t>
            </w:r>
            <w:r w:rsidRPr="00240D5E">
              <w:rPr>
                <w:rFonts w:ascii="仿宋" w:eastAsia="仿宋" w:hAnsi="仿宋" w:hint="eastAsia"/>
                <w:color w:val="FF0000"/>
                <w:szCs w:val="20"/>
              </w:rPr>
              <w:t>合作单位人员</w:t>
            </w:r>
            <w:r w:rsidRPr="00240D5E">
              <w:rPr>
                <w:rFonts w:ascii="仿宋" w:eastAsia="仿宋" w:hAnsi="仿宋" w:hint="eastAsia"/>
                <w:color w:val="FF0000"/>
                <w:szCs w:val="20"/>
              </w:rPr>
              <w:t>参与</w:t>
            </w:r>
          </w:p>
        </w:tc>
        <w:tc>
          <w:tcPr>
            <w:tcW w:w="886" w:type="dxa"/>
            <w:gridSpan w:val="2"/>
            <w:vAlign w:val="center"/>
          </w:tcPr>
          <w:p w14:paraId="4EFEA5A4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1A255CD9" w14:textId="77777777" w:rsidR="00050039" w:rsidRPr="000C0153" w:rsidRDefault="00050039" w:rsidP="00360E7C">
            <w:pPr>
              <w:ind w:firstLineChars="50" w:firstLine="12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2667A343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70EEFE2E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72" w:type="dxa"/>
            <w:gridSpan w:val="5"/>
            <w:vAlign w:val="center"/>
          </w:tcPr>
          <w:p w14:paraId="1B9A176F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0181C662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C0153" w:rsidRPr="000C0153" w14:paraId="1081E0ED" w14:textId="77777777" w:rsidTr="00C628DE">
        <w:trPr>
          <w:trHeight w:hRule="exact" w:val="707"/>
        </w:trPr>
        <w:tc>
          <w:tcPr>
            <w:tcW w:w="538" w:type="dxa"/>
            <w:vMerge/>
            <w:vAlign w:val="center"/>
          </w:tcPr>
          <w:p w14:paraId="3D59D758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AA71D77" w14:textId="77777777" w:rsidR="00050039" w:rsidRPr="000C0153" w:rsidRDefault="00050039" w:rsidP="00360E7C">
            <w:pPr>
              <w:ind w:firstLineChars="100" w:firstLine="24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3822378C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13B9BD1F" w14:textId="77777777" w:rsidR="00050039" w:rsidRPr="000C0153" w:rsidRDefault="00050039" w:rsidP="00360E7C">
            <w:pPr>
              <w:ind w:firstLineChars="50" w:firstLine="12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5798F7C5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22663289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72" w:type="dxa"/>
            <w:gridSpan w:val="5"/>
            <w:vAlign w:val="center"/>
          </w:tcPr>
          <w:p w14:paraId="45AD6FCF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29A74153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C0153" w:rsidRPr="000C0153" w14:paraId="42DD8C65" w14:textId="77777777" w:rsidTr="00C628DE">
        <w:trPr>
          <w:trHeight w:hRule="exact" w:val="723"/>
        </w:trPr>
        <w:tc>
          <w:tcPr>
            <w:tcW w:w="538" w:type="dxa"/>
            <w:vMerge/>
            <w:vAlign w:val="center"/>
          </w:tcPr>
          <w:p w14:paraId="619E9A6B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1C96EF2A" w14:textId="77777777" w:rsidR="00050039" w:rsidRPr="000C0153" w:rsidRDefault="00050039" w:rsidP="00360E7C">
            <w:pPr>
              <w:ind w:firstLineChars="100" w:firstLine="24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561CE23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742DF12C" w14:textId="77777777" w:rsidR="00050039" w:rsidRPr="000C0153" w:rsidRDefault="00050039" w:rsidP="00360E7C">
            <w:pPr>
              <w:ind w:firstLineChars="50" w:firstLine="12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218A2ABC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4C962A9D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72" w:type="dxa"/>
            <w:gridSpan w:val="5"/>
            <w:vAlign w:val="center"/>
          </w:tcPr>
          <w:p w14:paraId="37EDAB58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33D30E6F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C0153" w:rsidRPr="000C0153" w14:paraId="5B4922BA" w14:textId="77777777" w:rsidTr="00C628DE">
        <w:trPr>
          <w:trHeight w:hRule="exact" w:val="706"/>
        </w:trPr>
        <w:tc>
          <w:tcPr>
            <w:tcW w:w="538" w:type="dxa"/>
            <w:vMerge/>
            <w:vAlign w:val="center"/>
          </w:tcPr>
          <w:p w14:paraId="485FD0E3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1EDD7846" w14:textId="77777777" w:rsidR="00050039" w:rsidRPr="000C0153" w:rsidRDefault="00050039" w:rsidP="00360E7C">
            <w:pPr>
              <w:ind w:firstLineChars="100" w:firstLine="24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315BC6CF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28E6C193" w14:textId="77777777" w:rsidR="00050039" w:rsidRPr="000C0153" w:rsidRDefault="00050039" w:rsidP="00360E7C">
            <w:pPr>
              <w:ind w:firstLineChars="50" w:firstLine="12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379CFE18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1CCCA275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72" w:type="dxa"/>
            <w:gridSpan w:val="5"/>
            <w:vAlign w:val="center"/>
          </w:tcPr>
          <w:p w14:paraId="71811DC5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01600269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C0153" w:rsidRPr="000C0153" w14:paraId="1303ECD0" w14:textId="77777777" w:rsidTr="00C628DE">
        <w:trPr>
          <w:trHeight w:hRule="exact" w:val="591"/>
        </w:trPr>
        <w:tc>
          <w:tcPr>
            <w:tcW w:w="538" w:type="dxa"/>
            <w:vMerge/>
            <w:vAlign w:val="center"/>
          </w:tcPr>
          <w:p w14:paraId="1FC61656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0D539B3D" w14:textId="77777777" w:rsidR="00050039" w:rsidRPr="000C0153" w:rsidRDefault="00050039" w:rsidP="00360E7C">
            <w:pPr>
              <w:ind w:firstLineChars="100" w:firstLine="24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5B773D43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087625D6" w14:textId="77777777" w:rsidR="00050039" w:rsidRPr="000C0153" w:rsidRDefault="00050039" w:rsidP="00360E7C">
            <w:pPr>
              <w:ind w:firstLineChars="50" w:firstLine="12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379624D6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160FF206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72" w:type="dxa"/>
            <w:gridSpan w:val="5"/>
            <w:vAlign w:val="center"/>
          </w:tcPr>
          <w:p w14:paraId="7CC48035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19775BA8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628DE" w:rsidRPr="000C0153" w14:paraId="29E9DFC5" w14:textId="77777777" w:rsidTr="00C628DE">
        <w:trPr>
          <w:trHeight w:hRule="exact" w:val="575"/>
        </w:trPr>
        <w:tc>
          <w:tcPr>
            <w:tcW w:w="9422" w:type="dxa"/>
            <w:gridSpan w:val="16"/>
            <w:vAlign w:val="center"/>
          </w:tcPr>
          <w:p w14:paraId="40983303" w14:textId="5A368CBF" w:rsidR="00C628DE" w:rsidRPr="000C0153" w:rsidRDefault="00C628DE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第一行信息由项目负责人填写</w:t>
            </w:r>
          </w:p>
        </w:tc>
      </w:tr>
      <w:tr w:rsidR="000C0153" w:rsidRPr="000C0153" w14:paraId="79DEBFB9" w14:textId="77777777" w:rsidTr="00C628DE">
        <w:trPr>
          <w:trHeight w:hRule="exact" w:val="859"/>
        </w:trPr>
        <w:tc>
          <w:tcPr>
            <w:tcW w:w="19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0A48F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总人数</w:t>
            </w:r>
          </w:p>
        </w:tc>
        <w:tc>
          <w:tcPr>
            <w:tcW w:w="2317" w:type="dxa"/>
            <w:gridSpan w:val="4"/>
            <w:vAlign w:val="center"/>
          </w:tcPr>
          <w:p w14:paraId="65D5AFE1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高级职称</w:t>
            </w:r>
          </w:p>
        </w:tc>
        <w:tc>
          <w:tcPr>
            <w:tcW w:w="2552" w:type="dxa"/>
            <w:gridSpan w:val="6"/>
            <w:vAlign w:val="center"/>
          </w:tcPr>
          <w:p w14:paraId="51C931D7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中级职称</w:t>
            </w:r>
          </w:p>
        </w:tc>
        <w:tc>
          <w:tcPr>
            <w:tcW w:w="2651" w:type="dxa"/>
            <w:gridSpan w:val="3"/>
            <w:vAlign w:val="center"/>
          </w:tcPr>
          <w:p w14:paraId="2E89DC8C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</w:rPr>
              <w:t>初级职称</w:t>
            </w:r>
          </w:p>
        </w:tc>
      </w:tr>
      <w:tr w:rsidR="000C0153" w:rsidRPr="000C0153" w14:paraId="77232307" w14:textId="77777777" w:rsidTr="00C628DE">
        <w:trPr>
          <w:trHeight w:hRule="exact" w:val="855"/>
        </w:trPr>
        <w:tc>
          <w:tcPr>
            <w:tcW w:w="1902" w:type="dxa"/>
            <w:gridSpan w:val="3"/>
            <w:tcBorders>
              <w:top w:val="single" w:sz="4" w:space="0" w:color="auto"/>
            </w:tcBorders>
            <w:vAlign w:val="center"/>
          </w:tcPr>
          <w:p w14:paraId="716E0661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17" w:type="dxa"/>
            <w:gridSpan w:val="4"/>
            <w:vAlign w:val="center"/>
          </w:tcPr>
          <w:p w14:paraId="24F79FEA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4ABEA468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51" w:type="dxa"/>
            <w:gridSpan w:val="3"/>
            <w:vAlign w:val="center"/>
          </w:tcPr>
          <w:p w14:paraId="0EB5FFCD" w14:textId="77777777" w:rsidR="00050039" w:rsidRPr="000C0153" w:rsidRDefault="00050039" w:rsidP="00360E7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31445453" w14:textId="77777777" w:rsidR="00C628DE" w:rsidRDefault="00C628DE" w:rsidP="00050039">
      <w:pPr>
        <w:rPr>
          <w:rFonts w:ascii="仿宋" w:eastAsia="仿宋" w:hAnsi="仿宋" w:hint="eastAsia"/>
          <w:b/>
          <w:bCs/>
          <w:sz w:val="32"/>
          <w:szCs w:val="32"/>
        </w:rPr>
      </w:pPr>
    </w:p>
    <w:p w14:paraId="1A03AF4B" w14:textId="33FDF8F3" w:rsidR="00050039" w:rsidRPr="000C0153" w:rsidRDefault="00050039" w:rsidP="00050039">
      <w:pPr>
        <w:rPr>
          <w:rFonts w:ascii="仿宋" w:eastAsia="仿宋" w:hAnsi="仿宋" w:hint="eastAsia"/>
          <w:b/>
          <w:bCs/>
          <w:sz w:val="32"/>
          <w:szCs w:val="32"/>
        </w:rPr>
      </w:pPr>
      <w:r w:rsidRPr="000C0153">
        <w:rPr>
          <w:rFonts w:ascii="仿宋" w:eastAsia="仿宋" w:hAnsi="仿宋" w:hint="eastAsia"/>
          <w:b/>
          <w:bCs/>
          <w:sz w:val="32"/>
          <w:szCs w:val="32"/>
        </w:rPr>
        <w:lastRenderedPageBreak/>
        <w:t>二、立项依据</w:t>
      </w:r>
      <w:r w:rsidRPr="000C0153">
        <w:rPr>
          <w:rFonts w:ascii="仿宋" w:eastAsia="仿宋" w:hAnsi="仿宋" w:cs="宋体" w:hint="eastAsia"/>
          <w:kern w:val="0"/>
          <w:sz w:val="28"/>
          <w:szCs w:val="16"/>
          <w:lang w:bidi="zh-CN"/>
        </w:rPr>
        <w:t>（不少于</w:t>
      </w:r>
      <w:r w:rsidRPr="000C0153">
        <w:rPr>
          <w:rFonts w:ascii="仿宋" w:eastAsia="仿宋" w:hAnsi="仿宋" w:cs="宋体"/>
          <w:kern w:val="0"/>
          <w:sz w:val="28"/>
          <w:szCs w:val="16"/>
          <w:lang w:bidi="zh-CN"/>
        </w:rPr>
        <w:t>6</w:t>
      </w:r>
      <w:r w:rsidRPr="000C0153">
        <w:rPr>
          <w:rFonts w:ascii="仿宋" w:eastAsia="仿宋" w:hAnsi="仿宋" w:cs="宋体" w:hint="eastAsia"/>
          <w:kern w:val="0"/>
          <w:sz w:val="28"/>
          <w:szCs w:val="16"/>
          <w:lang w:bidi="zh-CN"/>
        </w:rPr>
        <w:t>00字）</w:t>
      </w:r>
    </w:p>
    <w:p w14:paraId="1A688B84" w14:textId="73898BA2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  <w:r w:rsidRPr="000C0153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63F22" wp14:editId="7DD871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8468995"/>
                <wp:effectExtent l="9525" t="15875" r="9525" b="1143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6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E4E1C" w14:textId="77777777" w:rsidR="00050039" w:rsidRDefault="00050039" w:rsidP="00050039"/>
                          <w:p w14:paraId="3CB779EA" w14:textId="77777777" w:rsidR="00050039" w:rsidRDefault="00050039" w:rsidP="00050039">
                            <w:pPr>
                              <w:ind w:firstLineChars="100" w:firstLine="280"/>
                              <w:rPr>
                                <w:rFonts w:ascii="仿宋" w:eastAsia="仿宋" w:cs="宋体"/>
                                <w:kern w:val="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>1.国内外研究现状</w:t>
                            </w:r>
                          </w:p>
                          <w:p w14:paraId="65CCD581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7E27AB59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2E56E57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46C6E6EE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79624CE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360EE5B4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748EEF52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2A802130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108606C8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00BEE00E" w14:textId="77777777" w:rsidR="00050039" w:rsidRDefault="00050039" w:rsidP="00050039">
                            <w:pPr>
                              <w:ind w:firstLineChars="100" w:firstLine="280"/>
                              <w:rPr>
                                <w:rFonts w:ascii="仿宋" w:eastAsia="仿宋" w:cs="宋体"/>
                                <w:kern w:val="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>2.存在问题</w:t>
                            </w:r>
                          </w:p>
                          <w:p w14:paraId="35A631CF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43D198EF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AE4D9BF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188254D2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AFCCD5C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2F5F30CB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71DFA493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2BB98A86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0803F88C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1B62B960" w14:textId="77777777" w:rsidR="00050039" w:rsidRDefault="00050039" w:rsidP="00050039">
                            <w:pPr>
                              <w:ind w:firstLineChars="100" w:firstLine="280"/>
                            </w:pPr>
                            <w:r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 xml:space="preserve">3.主要参考文献  </w:t>
                            </w:r>
                          </w:p>
                          <w:p w14:paraId="356E594A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65643550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05E1833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44D34A13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78CD83CE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7F466BEB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4BA720C3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65A0C58F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63C7EE4A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080D89F1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0A719C19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437E31BD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B470483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4E850229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FB0C04D" w14:textId="77777777" w:rsidR="00050039" w:rsidRDefault="00050039" w:rsidP="00050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63F22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0;margin-top:0;width:468pt;height:66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" strokeweight="1.5pt">
                <v:textbox>
                  <w:txbxContent>
                    <w:p w14:paraId="626E4E1C" w14:textId="77777777" w:rsidR="00050039" w:rsidRDefault="00050039" w:rsidP="00050039"/>
                    <w:p w14:paraId="3CB779EA" w14:textId="77777777" w:rsidR="00050039" w:rsidRDefault="00050039" w:rsidP="00050039">
                      <w:pPr>
                        <w:ind w:firstLineChars="100" w:firstLine="280"/>
                        <w:rPr>
                          <w:rFonts w:ascii="仿宋" w:eastAsia="仿宋" w:cs="宋体"/>
                          <w:kern w:val="0"/>
                          <w:sz w:val="28"/>
                          <w:szCs w:val="16"/>
                        </w:rPr>
                      </w:pPr>
                      <w:r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>1.国内外研究现状</w:t>
                      </w:r>
                    </w:p>
                    <w:p w14:paraId="65CCD581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7E27AB59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2E56E57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46C6E6EE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79624CE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360EE5B4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748EEF52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2A802130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108606C8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00BEE00E" w14:textId="77777777" w:rsidR="00050039" w:rsidRDefault="00050039" w:rsidP="00050039">
                      <w:pPr>
                        <w:ind w:firstLineChars="100" w:firstLine="280"/>
                        <w:rPr>
                          <w:rFonts w:ascii="仿宋" w:eastAsia="仿宋" w:cs="宋体"/>
                          <w:kern w:val="0"/>
                          <w:sz w:val="28"/>
                          <w:szCs w:val="16"/>
                        </w:rPr>
                      </w:pPr>
                      <w:r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>2.存在问题</w:t>
                      </w:r>
                    </w:p>
                    <w:p w14:paraId="35A631CF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43D198EF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AE4D9BF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188254D2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AFCCD5C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2F5F30CB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71DFA493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2BB98A86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0803F88C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1B62B960" w14:textId="77777777" w:rsidR="00050039" w:rsidRDefault="00050039" w:rsidP="00050039">
                      <w:pPr>
                        <w:ind w:firstLineChars="100" w:firstLine="280"/>
                      </w:pPr>
                      <w:r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 xml:space="preserve">3.主要参考文献  </w:t>
                      </w:r>
                    </w:p>
                    <w:p w14:paraId="356E594A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65643550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05E1833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44D34A13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78CD83CE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7F466BEB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4BA720C3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65A0C58F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63C7EE4A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080D89F1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0A719C19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437E31BD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B470483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4E850229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FB0C04D" w14:textId="77777777" w:rsidR="00050039" w:rsidRDefault="00050039" w:rsidP="00050039"/>
                  </w:txbxContent>
                </v:textbox>
              </v:shape>
            </w:pict>
          </mc:Fallback>
        </mc:AlternateContent>
      </w:r>
    </w:p>
    <w:p w14:paraId="37BD146E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6BC592C1" w14:textId="77777777" w:rsidR="00050039" w:rsidRPr="000C0153" w:rsidRDefault="00050039" w:rsidP="00050039">
      <w:pPr>
        <w:rPr>
          <w:rFonts w:ascii="仿宋" w:eastAsia="仿宋" w:hAnsi="仿宋" w:hint="eastAsia"/>
        </w:rPr>
      </w:pPr>
    </w:p>
    <w:p w14:paraId="159BEB4E" w14:textId="77777777" w:rsidR="00050039" w:rsidRPr="000C0153" w:rsidRDefault="00050039" w:rsidP="00050039">
      <w:pPr>
        <w:rPr>
          <w:rFonts w:ascii="仿宋" w:eastAsia="仿宋" w:hAnsi="仿宋" w:hint="eastAsia"/>
        </w:rPr>
      </w:pPr>
    </w:p>
    <w:p w14:paraId="199EC61C" w14:textId="77777777" w:rsidR="00050039" w:rsidRPr="000C0153" w:rsidRDefault="00050039" w:rsidP="00050039">
      <w:pPr>
        <w:rPr>
          <w:rFonts w:ascii="仿宋" w:eastAsia="仿宋" w:hAnsi="仿宋" w:hint="eastAsia"/>
        </w:rPr>
      </w:pPr>
    </w:p>
    <w:p w14:paraId="7B22F18A" w14:textId="77777777" w:rsidR="00050039" w:rsidRPr="000C0153" w:rsidRDefault="00050039" w:rsidP="00050039">
      <w:pPr>
        <w:rPr>
          <w:rFonts w:ascii="仿宋" w:eastAsia="仿宋" w:hAnsi="仿宋" w:hint="eastAsia"/>
        </w:rPr>
      </w:pPr>
    </w:p>
    <w:p w14:paraId="06994561" w14:textId="77777777" w:rsidR="00050039" w:rsidRPr="000C0153" w:rsidRDefault="00050039" w:rsidP="00050039">
      <w:pPr>
        <w:rPr>
          <w:rFonts w:ascii="仿宋" w:eastAsia="仿宋" w:hAnsi="仿宋" w:hint="eastAsia"/>
        </w:rPr>
      </w:pPr>
    </w:p>
    <w:p w14:paraId="410752A9" w14:textId="77777777" w:rsidR="00050039" w:rsidRPr="000C0153" w:rsidRDefault="00050039" w:rsidP="00050039">
      <w:pPr>
        <w:rPr>
          <w:rFonts w:ascii="仿宋" w:eastAsia="仿宋" w:hAnsi="仿宋" w:hint="eastAsia"/>
        </w:rPr>
      </w:pPr>
    </w:p>
    <w:p w14:paraId="50FAEE9E" w14:textId="77777777" w:rsidR="00050039" w:rsidRPr="000C0153" w:rsidRDefault="00050039" w:rsidP="00050039">
      <w:pPr>
        <w:rPr>
          <w:rFonts w:ascii="仿宋" w:eastAsia="仿宋" w:hAnsi="仿宋" w:hint="eastAsia"/>
        </w:rPr>
      </w:pPr>
    </w:p>
    <w:p w14:paraId="45A0F957" w14:textId="77777777" w:rsidR="00050039" w:rsidRPr="000C0153" w:rsidRDefault="00050039" w:rsidP="00050039">
      <w:pPr>
        <w:rPr>
          <w:rFonts w:ascii="仿宋" w:eastAsia="仿宋" w:hAnsi="仿宋" w:hint="eastAsia"/>
          <w:b/>
          <w:bCs/>
          <w:sz w:val="32"/>
          <w:szCs w:val="32"/>
        </w:rPr>
      </w:pPr>
      <w:r w:rsidRPr="000C0153">
        <w:rPr>
          <w:rFonts w:ascii="仿宋" w:eastAsia="仿宋" w:hAnsi="仿宋"/>
        </w:rPr>
        <w:br w:type="page"/>
      </w:r>
      <w:r w:rsidRPr="000C0153">
        <w:rPr>
          <w:rFonts w:ascii="仿宋" w:eastAsia="仿宋" w:hAnsi="仿宋" w:hint="eastAsia"/>
          <w:b/>
          <w:bCs/>
          <w:sz w:val="32"/>
          <w:szCs w:val="32"/>
        </w:rPr>
        <w:lastRenderedPageBreak/>
        <w:t>三、项目主要研究的内容和创新点（</w:t>
      </w:r>
      <w:r w:rsidRPr="000C0153">
        <w:rPr>
          <w:rFonts w:ascii="仿宋" w:eastAsia="仿宋" w:hAnsi="仿宋" w:cs="Times New Roman" w:hint="eastAsia"/>
          <w:sz w:val="24"/>
        </w:rPr>
        <w:t>不少于</w:t>
      </w:r>
      <w:r w:rsidRPr="000C0153">
        <w:rPr>
          <w:rFonts w:ascii="仿宋" w:eastAsia="仿宋" w:hAnsi="仿宋"/>
          <w:sz w:val="24"/>
        </w:rPr>
        <w:t>8</w:t>
      </w:r>
      <w:r w:rsidRPr="000C0153">
        <w:rPr>
          <w:rFonts w:ascii="仿宋" w:eastAsia="仿宋" w:hAnsi="仿宋" w:cs="Times New Roman" w:hint="eastAsia"/>
          <w:sz w:val="24"/>
        </w:rPr>
        <w:t>00字</w:t>
      </w:r>
      <w:r w:rsidRPr="000C0153">
        <w:rPr>
          <w:rFonts w:ascii="仿宋" w:eastAsia="仿宋" w:hAnsi="仿宋" w:hint="eastAsia"/>
          <w:b/>
          <w:bCs/>
          <w:sz w:val="32"/>
          <w:szCs w:val="32"/>
        </w:rPr>
        <w:t>）</w:t>
      </w:r>
    </w:p>
    <w:p w14:paraId="4B8A658E" w14:textId="2236B90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  <w:r w:rsidRPr="000C0153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0ED04" wp14:editId="2AD757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8468995"/>
                <wp:effectExtent l="9525" t="15875" r="9525" b="1143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6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42B70" w14:textId="77777777" w:rsidR="00050039" w:rsidRDefault="00050039" w:rsidP="00050039">
                            <w:pPr>
                              <w:ind w:firstLineChars="100" w:firstLine="280"/>
                              <w:rPr>
                                <w:rFonts w:ascii="仿宋" w:eastAsia="仿宋" w:cs="宋体"/>
                                <w:kern w:val="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仿宋" w:eastAsia="仿宋" w:cs="宋体"/>
                                <w:kern w:val="0"/>
                                <w:sz w:val="28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>研究内容（本项目的研究总体框架、重难点、主要目标、主要内容、选题意义、研究价值等）</w:t>
                            </w:r>
                          </w:p>
                          <w:p w14:paraId="25035BC1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0CE3BC87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17C4507A" w14:textId="77777777" w:rsidR="00050039" w:rsidRPr="00145933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61500C18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6ECE243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8B1139B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1C4A1766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617061B8" w14:textId="77777777" w:rsidR="00050039" w:rsidRPr="002C1B75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2F61BC7E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388EFC9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4763CCD5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AB5E6E9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0F686931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33982989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6F7E311A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72EA576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338E72D0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7AD77252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3649AF0C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43CD318E" w14:textId="77777777" w:rsidR="00050039" w:rsidRPr="008809D4" w:rsidRDefault="00050039" w:rsidP="00050039">
                            <w:pPr>
                              <w:ind w:firstLineChars="100" w:firstLine="280"/>
                              <w:rPr>
                                <w:rFonts w:ascii="仿宋" w:eastAsia="仿宋" w:cs="宋体"/>
                                <w:kern w:val="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仿宋" w:eastAsia="仿宋" w:cs="宋体"/>
                                <w:kern w:val="0"/>
                                <w:sz w:val="28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>创新点</w:t>
                            </w:r>
                            <w:r w:rsidRPr="008809D4"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>(在学术思想、学术观点、研究成果等方面的特色和创新）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0ED04" id="文本框 5" o:spid="_x0000_s1027" type="#_x0000_t202" style="position:absolute;left:0;text-align:left;margin-left:0;margin-top:0;width:468pt;height:66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" strokeweight="1.5pt">
                <v:textbox>
                  <w:txbxContent>
                    <w:p w14:paraId="72042B70" w14:textId="77777777" w:rsidR="00050039" w:rsidRDefault="00050039" w:rsidP="00050039">
                      <w:pPr>
                        <w:ind w:firstLineChars="100" w:firstLine="280"/>
                        <w:rPr>
                          <w:rFonts w:ascii="仿宋" w:eastAsia="仿宋" w:cs="宋体"/>
                          <w:kern w:val="0"/>
                          <w:sz w:val="28"/>
                          <w:szCs w:val="16"/>
                        </w:rPr>
                      </w:pPr>
                      <w:r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>1</w:t>
                      </w:r>
                      <w:r>
                        <w:rPr>
                          <w:rFonts w:ascii="仿宋" w:eastAsia="仿宋" w:cs="宋体"/>
                          <w:kern w:val="0"/>
                          <w:sz w:val="28"/>
                          <w:szCs w:val="16"/>
                        </w:rPr>
                        <w:t>.</w:t>
                      </w:r>
                      <w:r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>研究内容（本项目的研究总体框架、重难点、主要目标、主要内容、选题意义、研究价值等）</w:t>
                      </w:r>
                    </w:p>
                    <w:p w14:paraId="25035BC1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0CE3BC87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17C4507A" w14:textId="77777777" w:rsidR="00050039" w:rsidRPr="00145933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61500C18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6ECE243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8B1139B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1C4A1766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617061B8" w14:textId="77777777" w:rsidR="00050039" w:rsidRPr="002C1B75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2F61BC7E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388EFC9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4763CCD5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AB5E6E9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0F686931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33982989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6F7E311A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72EA576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338E72D0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7AD77252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3649AF0C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43CD318E" w14:textId="77777777" w:rsidR="00050039" w:rsidRPr="008809D4" w:rsidRDefault="00050039" w:rsidP="00050039">
                      <w:pPr>
                        <w:ind w:firstLineChars="100" w:firstLine="280"/>
                        <w:rPr>
                          <w:rFonts w:ascii="仿宋" w:eastAsia="仿宋" w:cs="宋体"/>
                          <w:kern w:val="0"/>
                          <w:sz w:val="28"/>
                          <w:szCs w:val="16"/>
                        </w:rPr>
                      </w:pPr>
                      <w:r>
                        <w:rPr>
                          <w:rFonts w:ascii="仿宋" w:eastAsia="仿宋" w:cs="宋体"/>
                          <w:kern w:val="0"/>
                          <w:sz w:val="28"/>
                          <w:szCs w:val="16"/>
                        </w:rPr>
                        <w:t>2.</w:t>
                      </w:r>
                      <w:r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>创新点</w:t>
                      </w:r>
                      <w:r w:rsidRPr="008809D4"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>(在学术思想、学术观点、研究成果等方面的特色和创新）</w:t>
                      </w:r>
                    </w:p>
                  </w:txbxContent>
                </v:textbox>
              </v:shape>
            </w:pict>
          </mc:Fallback>
        </mc:AlternateContent>
      </w:r>
    </w:p>
    <w:p w14:paraId="1766E875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61F08B3F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  <w:proofErr w:type="spellStart"/>
      <w:r w:rsidRPr="000C0153">
        <w:rPr>
          <w:rFonts w:ascii="仿宋" w:eastAsia="仿宋" w:hAnsi="仿宋"/>
          <w:b/>
          <w:sz w:val="32"/>
          <w:szCs w:val="32"/>
        </w:rPr>
        <w:t>U</w:t>
      </w:r>
      <w:r w:rsidRPr="000C0153">
        <w:rPr>
          <w:rFonts w:ascii="仿宋" w:eastAsia="仿宋" w:hAnsi="仿宋" w:hint="eastAsia"/>
          <w:b/>
          <w:sz w:val="32"/>
          <w:szCs w:val="32"/>
        </w:rPr>
        <w:t>anlu</w:t>
      </w:r>
      <w:proofErr w:type="spellEnd"/>
    </w:p>
    <w:p w14:paraId="641AD94F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750F9B57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72C74B2B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629BA67B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084EB240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4E18F480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2E68B5A2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020CC73F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3F4462A0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3D886A72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35686B7C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01F0463F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79C39C53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60511A42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22693B5B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3A16E2AF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1B031823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60C1B1E8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01D2FE28" w14:textId="77777777" w:rsidR="00050039" w:rsidRPr="000C0153" w:rsidRDefault="00050039" w:rsidP="00050039">
      <w:pPr>
        <w:rPr>
          <w:rFonts w:ascii="仿宋" w:eastAsia="仿宋" w:hAnsi="仿宋" w:hint="eastAsia"/>
        </w:rPr>
      </w:pPr>
    </w:p>
    <w:p w14:paraId="166CF516" w14:textId="77777777" w:rsidR="00050039" w:rsidRPr="000C0153" w:rsidRDefault="00050039" w:rsidP="00050039">
      <w:pPr>
        <w:rPr>
          <w:rFonts w:ascii="仿宋" w:eastAsia="仿宋" w:hAnsi="仿宋" w:hint="eastAsia"/>
          <w:b/>
          <w:bCs/>
          <w:sz w:val="32"/>
          <w:szCs w:val="32"/>
        </w:rPr>
      </w:pPr>
      <w:r w:rsidRPr="000C0153">
        <w:rPr>
          <w:rFonts w:ascii="仿宋" w:eastAsia="仿宋" w:hAnsi="仿宋" w:hint="eastAsia"/>
          <w:b/>
          <w:bCs/>
          <w:sz w:val="32"/>
          <w:szCs w:val="32"/>
        </w:rPr>
        <w:lastRenderedPageBreak/>
        <w:t>四、研究方案和预期成果（</w:t>
      </w:r>
      <w:r w:rsidRPr="000C0153">
        <w:rPr>
          <w:rFonts w:ascii="仿宋" w:eastAsia="仿宋" w:hAnsi="仿宋" w:cs="Times New Roman" w:hint="eastAsia"/>
          <w:sz w:val="24"/>
        </w:rPr>
        <w:t>不少于</w:t>
      </w:r>
      <w:r w:rsidRPr="000C0153">
        <w:rPr>
          <w:rFonts w:ascii="仿宋" w:eastAsia="仿宋" w:hAnsi="仿宋"/>
          <w:sz w:val="24"/>
        </w:rPr>
        <w:t>5</w:t>
      </w:r>
      <w:r w:rsidRPr="000C0153">
        <w:rPr>
          <w:rFonts w:ascii="仿宋" w:eastAsia="仿宋" w:hAnsi="仿宋" w:cs="Times New Roman" w:hint="eastAsia"/>
          <w:sz w:val="24"/>
        </w:rPr>
        <w:t>00字</w:t>
      </w:r>
      <w:r w:rsidRPr="000C0153">
        <w:rPr>
          <w:rFonts w:ascii="仿宋" w:eastAsia="仿宋" w:hAnsi="仿宋" w:hint="eastAsia"/>
          <w:b/>
          <w:bCs/>
          <w:sz w:val="32"/>
          <w:szCs w:val="32"/>
        </w:rPr>
        <w:t>）</w:t>
      </w:r>
    </w:p>
    <w:p w14:paraId="6D031B71" w14:textId="45410B01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  <w:r w:rsidRPr="000C0153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1A158" wp14:editId="1EE4A9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8468995"/>
                <wp:effectExtent l="9525" t="15875" r="9525" b="1143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6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FEC12" w14:textId="77777777" w:rsidR="00050039" w:rsidRDefault="00050039" w:rsidP="00050039">
                            <w:pPr>
                              <w:ind w:firstLineChars="100" w:firstLine="280"/>
                              <w:rPr>
                                <w:rFonts w:ascii="仿宋" w:eastAsia="仿宋" w:cs="宋体"/>
                                <w:kern w:val="0"/>
                                <w:sz w:val="28"/>
                                <w:szCs w:val="16"/>
                              </w:rPr>
                            </w:pPr>
                            <w:r w:rsidRPr="008809D4"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>项目研究计划、实施方案和时间安排（含调研计划）</w:t>
                            </w:r>
                          </w:p>
                          <w:p w14:paraId="36803CEA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70ADB6B2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346B4C3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A917E78" w14:textId="77777777" w:rsidR="00050039" w:rsidRPr="002C1B75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1AADB56F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1516361F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10271217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45EDB321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4AFDCA5C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05490F4E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EDCDBAE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9E492D4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30E1A915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C204AD7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5DE40D7E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10E6907D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7841CC98" w14:textId="77777777" w:rsidR="00050039" w:rsidRDefault="00050039" w:rsidP="00050039">
                            <w:pPr>
                              <w:ind w:firstLineChars="100" w:firstLine="241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14:paraId="0F52E479" w14:textId="77777777" w:rsidR="00050039" w:rsidRDefault="00050039" w:rsidP="00050039">
                            <w:pPr>
                              <w:ind w:firstLineChars="100" w:firstLine="280"/>
                              <w:rPr>
                                <w:rFonts w:ascii="仿宋_GB2312" w:eastAsia="仿宋" w:cs="黑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>2.预期成果（须明确，</w:t>
                            </w:r>
                            <w:proofErr w:type="gramStart"/>
                            <w:r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>含研究</w:t>
                            </w:r>
                            <w:proofErr w:type="gramEnd"/>
                            <w:r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>报告、相应的成果等）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1A158" id="文本框 4" o:spid="_x0000_s1028" type="#_x0000_t202" style="position:absolute;left:0;text-align:left;margin-left:0;margin-top:0;width:468pt;height:66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" strokeweight="1.5pt">
                <v:textbox>
                  <w:txbxContent>
                    <w:p w14:paraId="512FEC12" w14:textId="77777777" w:rsidR="00050039" w:rsidRDefault="00050039" w:rsidP="00050039">
                      <w:pPr>
                        <w:ind w:firstLineChars="100" w:firstLine="280"/>
                        <w:rPr>
                          <w:rFonts w:ascii="仿宋" w:eastAsia="仿宋" w:cs="宋体"/>
                          <w:kern w:val="0"/>
                          <w:sz w:val="28"/>
                          <w:szCs w:val="16"/>
                        </w:rPr>
                      </w:pPr>
                      <w:r w:rsidRPr="008809D4"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 xml:space="preserve"> </w:t>
                      </w:r>
                      <w:r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>1.</w:t>
                      </w:r>
                      <w:r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>项目研究计划、实施方案和时间安排（含调研计划）</w:t>
                      </w:r>
                    </w:p>
                    <w:p w14:paraId="36803CEA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70ADB6B2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346B4C3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A917E78" w14:textId="77777777" w:rsidR="00050039" w:rsidRPr="002C1B75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1AADB56F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1516361F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10271217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45EDB321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4AFDCA5C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05490F4E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EDCDBAE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9E492D4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30E1A915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C204AD7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5DE40D7E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10E6907D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7841CC98" w14:textId="77777777" w:rsidR="00050039" w:rsidRDefault="00050039" w:rsidP="00050039">
                      <w:pPr>
                        <w:ind w:firstLineChars="100" w:firstLine="241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14:paraId="0F52E479" w14:textId="77777777" w:rsidR="00050039" w:rsidRDefault="00050039" w:rsidP="00050039">
                      <w:pPr>
                        <w:ind w:firstLineChars="100" w:firstLine="280"/>
                        <w:rPr>
                          <w:rFonts w:ascii="仿宋_GB2312" w:eastAsia="仿宋" w:cs="黑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>2.预期成果（须明确，</w:t>
                      </w:r>
                      <w:proofErr w:type="gramStart"/>
                      <w:r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>含研究</w:t>
                      </w:r>
                      <w:proofErr w:type="gramEnd"/>
                      <w:r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>报告、相应的成果等）</w:t>
                      </w:r>
                    </w:p>
                  </w:txbxContent>
                </v:textbox>
              </v:shape>
            </w:pict>
          </mc:Fallback>
        </mc:AlternateContent>
      </w:r>
    </w:p>
    <w:p w14:paraId="2B40B5B6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6C87E41A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3446A33F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14F16DA6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0D0830E8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0E48DF38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1CA81DE5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788F96A8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37939B46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34B8AA2A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2B64F004" w14:textId="77777777" w:rsidR="00050039" w:rsidRPr="000C0153" w:rsidRDefault="00050039" w:rsidP="00050039">
      <w:pPr>
        <w:rPr>
          <w:rFonts w:ascii="仿宋" w:eastAsia="仿宋" w:hAnsi="仿宋" w:hint="eastAsia"/>
          <w:b/>
          <w:bCs/>
          <w:sz w:val="32"/>
          <w:szCs w:val="32"/>
        </w:rPr>
      </w:pPr>
      <w:r w:rsidRPr="000C0153">
        <w:rPr>
          <w:rFonts w:ascii="仿宋" w:eastAsia="仿宋" w:hAnsi="仿宋"/>
          <w:sz w:val="24"/>
        </w:rPr>
        <w:br w:type="page"/>
      </w:r>
      <w:r w:rsidRPr="000C0153">
        <w:rPr>
          <w:rFonts w:ascii="仿宋" w:eastAsia="仿宋" w:hAnsi="仿宋" w:hint="eastAsia"/>
          <w:b/>
          <w:bCs/>
          <w:sz w:val="32"/>
          <w:szCs w:val="32"/>
        </w:rPr>
        <w:lastRenderedPageBreak/>
        <w:t>五、已有工作基础</w:t>
      </w:r>
    </w:p>
    <w:p w14:paraId="5A588C5D" w14:textId="5B26F591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  <w:r w:rsidRPr="000C0153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7A694" wp14:editId="10A9BF92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43600" cy="8468995"/>
                <wp:effectExtent l="9525" t="10160" r="9525" b="1714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6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08302" w14:textId="77777777" w:rsidR="00050039" w:rsidRPr="008809D4" w:rsidRDefault="00050039" w:rsidP="00050039">
                            <w:pPr>
                              <w:ind w:firstLineChars="100" w:firstLine="280"/>
                              <w:rPr>
                                <w:rFonts w:ascii="仿宋" w:eastAsia="仿宋" w:cs="宋体"/>
                                <w:kern w:val="0"/>
                                <w:sz w:val="28"/>
                                <w:szCs w:val="16"/>
                              </w:rPr>
                            </w:pPr>
                            <w:r w:rsidRPr="008809D4"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>项目负责人前期相关研究成果、核心观点等</w:t>
                            </w:r>
                            <w:r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仿宋" w:eastAsia="仿宋" w:cs="宋体" w:hint="eastAsia"/>
                                <w:kern w:val="0"/>
                                <w:sz w:val="28"/>
                                <w:szCs w:val="16"/>
                              </w:rPr>
                              <w:t>不少于300字）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7A694" id="文本框 1" o:spid="_x0000_s1029" type="#_x0000_t202" style="position:absolute;left:0;text-align:left;margin-left:0;margin-top:7.8pt;width:468pt;height:66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" strokeweight="1.5pt">
                <v:textbox>
                  <w:txbxContent>
                    <w:p w14:paraId="61408302" w14:textId="77777777" w:rsidR="00050039" w:rsidRPr="008809D4" w:rsidRDefault="00050039" w:rsidP="00050039">
                      <w:pPr>
                        <w:ind w:firstLineChars="100" w:firstLine="280"/>
                        <w:rPr>
                          <w:rFonts w:ascii="仿宋" w:eastAsia="仿宋" w:cs="宋体"/>
                          <w:kern w:val="0"/>
                          <w:sz w:val="28"/>
                          <w:szCs w:val="16"/>
                        </w:rPr>
                      </w:pPr>
                      <w:r w:rsidRPr="008809D4"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>项目负责人前期相关研究成果、核心观点等</w:t>
                      </w:r>
                      <w:r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>（</w:t>
                      </w:r>
                      <w:r>
                        <w:rPr>
                          <w:rFonts w:ascii="仿宋" w:eastAsia="仿宋" w:cs="宋体" w:hint="eastAsia"/>
                          <w:kern w:val="0"/>
                          <w:sz w:val="28"/>
                          <w:szCs w:val="16"/>
                        </w:rPr>
                        <w:t>不少于300字）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0DAD7F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31C58F38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03142606" w14:textId="77777777" w:rsidR="00050039" w:rsidRPr="000C0153" w:rsidRDefault="00050039" w:rsidP="00050039">
      <w:pPr>
        <w:rPr>
          <w:rFonts w:ascii="仿宋" w:eastAsia="仿宋" w:hAnsi="仿宋" w:hint="eastAsia"/>
          <w:b/>
          <w:sz w:val="32"/>
          <w:szCs w:val="32"/>
        </w:rPr>
      </w:pPr>
    </w:p>
    <w:p w14:paraId="37035D04" w14:textId="77777777" w:rsidR="00050039" w:rsidRPr="000C0153" w:rsidRDefault="00050039" w:rsidP="00050039">
      <w:pPr>
        <w:jc w:val="center"/>
        <w:rPr>
          <w:rFonts w:ascii="仿宋" w:eastAsia="仿宋" w:hAnsi="仿宋" w:hint="eastAsia"/>
          <w:sz w:val="24"/>
        </w:rPr>
      </w:pPr>
    </w:p>
    <w:p w14:paraId="17143C13" w14:textId="77777777" w:rsidR="00050039" w:rsidRPr="000C0153" w:rsidRDefault="00050039" w:rsidP="00050039">
      <w:pPr>
        <w:jc w:val="center"/>
        <w:rPr>
          <w:rFonts w:ascii="仿宋" w:eastAsia="仿宋" w:hAnsi="仿宋" w:hint="eastAsia"/>
          <w:sz w:val="24"/>
        </w:rPr>
      </w:pPr>
    </w:p>
    <w:p w14:paraId="7E51524E" w14:textId="77777777" w:rsidR="00050039" w:rsidRPr="000C0153" w:rsidRDefault="00050039" w:rsidP="00050039">
      <w:pPr>
        <w:jc w:val="center"/>
        <w:rPr>
          <w:rFonts w:ascii="仿宋" w:eastAsia="仿宋" w:hAnsi="仿宋" w:hint="eastAsia"/>
          <w:sz w:val="24"/>
        </w:rPr>
      </w:pPr>
    </w:p>
    <w:p w14:paraId="10CF7D64" w14:textId="77777777" w:rsidR="00050039" w:rsidRPr="000C0153" w:rsidRDefault="00050039" w:rsidP="00050039">
      <w:pPr>
        <w:jc w:val="center"/>
        <w:rPr>
          <w:rFonts w:ascii="仿宋" w:eastAsia="仿宋" w:hAnsi="仿宋" w:hint="eastAsia"/>
          <w:sz w:val="24"/>
        </w:rPr>
      </w:pPr>
    </w:p>
    <w:p w14:paraId="030A0CF8" w14:textId="77777777" w:rsidR="00050039" w:rsidRPr="000C0153" w:rsidRDefault="00050039" w:rsidP="00050039">
      <w:pPr>
        <w:jc w:val="center"/>
        <w:rPr>
          <w:rFonts w:ascii="仿宋" w:eastAsia="仿宋" w:hAnsi="仿宋" w:hint="eastAsia"/>
          <w:sz w:val="24"/>
        </w:rPr>
      </w:pPr>
    </w:p>
    <w:p w14:paraId="33A03CF1" w14:textId="77777777" w:rsidR="00050039" w:rsidRPr="000C0153" w:rsidRDefault="00050039" w:rsidP="00050039">
      <w:pPr>
        <w:jc w:val="center"/>
        <w:rPr>
          <w:rFonts w:ascii="仿宋" w:eastAsia="仿宋" w:hAnsi="仿宋" w:hint="eastAsia"/>
          <w:sz w:val="24"/>
        </w:rPr>
      </w:pPr>
    </w:p>
    <w:p w14:paraId="254EC1E5" w14:textId="77777777" w:rsidR="00050039" w:rsidRPr="000C0153" w:rsidRDefault="00050039" w:rsidP="00050039">
      <w:pPr>
        <w:jc w:val="center"/>
        <w:rPr>
          <w:rFonts w:ascii="仿宋" w:eastAsia="仿宋" w:hAnsi="仿宋" w:hint="eastAsia"/>
          <w:sz w:val="24"/>
        </w:rPr>
      </w:pPr>
    </w:p>
    <w:p w14:paraId="59713E97" w14:textId="77777777" w:rsidR="00050039" w:rsidRPr="000C0153" w:rsidRDefault="00050039" w:rsidP="00050039">
      <w:pPr>
        <w:rPr>
          <w:rFonts w:ascii="仿宋" w:eastAsia="仿宋" w:hAnsi="仿宋" w:hint="eastAsia"/>
          <w:b/>
          <w:bCs/>
          <w:sz w:val="32"/>
          <w:szCs w:val="32"/>
        </w:rPr>
      </w:pPr>
      <w:r w:rsidRPr="000C0153">
        <w:rPr>
          <w:rFonts w:ascii="仿宋" w:eastAsia="仿宋" w:hAnsi="仿宋"/>
          <w:sz w:val="24"/>
        </w:rPr>
        <w:br w:type="page"/>
      </w:r>
      <w:r w:rsidRPr="000C0153">
        <w:rPr>
          <w:rFonts w:ascii="仿宋" w:eastAsia="仿宋" w:hAnsi="仿宋" w:hint="eastAsia"/>
          <w:b/>
          <w:bCs/>
          <w:sz w:val="32"/>
          <w:szCs w:val="32"/>
        </w:rPr>
        <w:lastRenderedPageBreak/>
        <w:t>六、经费预算</w:t>
      </w:r>
    </w:p>
    <w:tbl>
      <w:tblPr>
        <w:tblStyle w:val="ae"/>
        <w:tblW w:w="94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704"/>
        <w:gridCol w:w="1134"/>
        <w:gridCol w:w="6012"/>
        <w:gridCol w:w="903"/>
      </w:tblGrid>
      <w:tr w:rsidR="000C0153" w:rsidRPr="000C0153" w14:paraId="2A5AFD91" w14:textId="77777777" w:rsidTr="00360E7C">
        <w:trPr>
          <w:jc w:val="center"/>
        </w:trPr>
        <w:tc>
          <w:tcPr>
            <w:tcW w:w="704" w:type="dxa"/>
          </w:tcPr>
          <w:p w14:paraId="687AFCDF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143E4EE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0153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34B26A35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0153">
              <w:rPr>
                <w:rFonts w:ascii="仿宋_GB2312" w:eastAsia="仿宋_GB2312" w:hint="eastAsia"/>
                <w:sz w:val="24"/>
                <w:szCs w:val="24"/>
              </w:rPr>
              <w:t>分类</w:t>
            </w:r>
          </w:p>
        </w:tc>
        <w:tc>
          <w:tcPr>
            <w:tcW w:w="6012" w:type="dxa"/>
            <w:vAlign w:val="center"/>
          </w:tcPr>
          <w:p w14:paraId="3BA154BC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0153">
              <w:rPr>
                <w:rFonts w:ascii="仿宋_GB2312" w:eastAsia="仿宋_GB2312" w:hint="eastAsia"/>
                <w:sz w:val="24"/>
                <w:szCs w:val="24"/>
              </w:rPr>
              <w:t>基本测算说明</w:t>
            </w:r>
          </w:p>
        </w:tc>
        <w:tc>
          <w:tcPr>
            <w:tcW w:w="903" w:type="dxa"/>
            <w:vAlign w:val="center"/>
          </w:tcPr>
          <w:p w14:paraId="373C9633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0153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0C0153" w:rsidRPr="000C0153" w14:paraId="27C1C635" w14:textId="77777777" w:rsidTr="00360E7C">
        <w:trPr>
          <w:jc w:val="center"/>
        </w:trPr>
        <w:tc>
          <w:tcPr>
            <w:tcW w:w="704" w:type="dxa"/>
            <w:vMerge w:val="restart"/>
            <w:vAlign w:val="center"/>
          </w:tcPr>
          <w:p w14:paraId="7FBE71BF" w14:textId="77777777" w:rsidR="00050039" w:rsidRPr="000C0153" w:rsidRDefault="00050039" w:rsidP="00360E7C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0C0153">
              <w:rPr>
                <w:rFonts w:ascii="仿宋_GB2312" w:eastAsia="仿宋_GB2312" w:hint="eastAsia"/>
                <w:sz w:val="24"/>
                <w:szCs w:val="24"/>
              </w:rPr>
              <w:t>直接费用</w:t>
            </w:r>
          </w:p>
        </w:tc>
        <w:tc>
          <w:tcPr>
            <w:tcW w:w="704" w:type="dxa"/>
            <w:vAlign w:val="center"/>
          </w:tcPr>
          <w:p w14:paraId="481EB6EE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015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D5C9CC1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0153">
              <w:rPr>
                <w:rFonts w:ascii="仿宋_GB2312" w:eastAsia="仿宋_GB2312" w:hint="eastAsia"/>
                <w:sz w:val="24"/>
                <w:szCs w:val="24"/>
              </w:rPr>
              <w:t>设备费</w:t>
            </w:r>
          </w:p>
        </w:tc>
        <w:tc>
          <w:tcPr>
            <w:tcW w:w="6012" w:type="dxa"/>
            <w:vAlign w:val="center"/>
          </w:tcPr>
          <w:p w14:paraId="44F67F37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F7B386C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5306019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BE38941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43156B4A" w14:textId="77777777" w:rsidR="00050039" w:rsidRPr="000C0153" w:rsidRDefault="00050039" w:rsidP="00360E7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0153" w:rsidRPr="000C0153" w14:paraId="4C4DC84E" w14:textId="77777777" w:rsidTr="00360E7C">
        <w:trPr>
          <w:trHeight w:val="1963"/>
          <w:jc w:val="center"/>
        </w:trPr>
        <w:tc>
          <w:tcPr>
            <w:tcW w:w="704" w:type="dxa"/>
            <w:vMerge/>
            <w:vAlign w:val="center"/>
          </w:tcPr>
          <w:p w14:paraId="4FDDAE4D" w14:textId="77777777" w:rsidR="00050039" w:rsidRPr="000C0153" w:rsidRDefault="00050039" w:rsidP="00360E7C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0674B204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0153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5DE0876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0153"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6012" w:type="dxa"/>
            <w:vAlign w:val="center"/>
          </w:tcPr>
          <w:p w14:paraId="71F77BDE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E57EE28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E584DC5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CAC6538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CB3E956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4D0B79D5" w14:textId="77777777" w:rsidR="00050039" w:rsidRPr="000C0153" w:rsidRDefault="00050039" w:rsidP="00360E7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0153" w:rsidRPr="000C0153" w14:paraId="6D8C1D17" w14:textId="77777777" w:rsidTr="00360E7C">
        <w:trPr>
          <w:trHeight w:val="2840"/>
          <w:jc w:val="center"/>
        </w:trPr>
        <w:tc>
          <w:tcPr>
            <w:tcW w:w="704" w:type="dxa"/>
            <w:vMerge/>
            <w:vAlign w:val="center"/>
          </w:tcPr>
          <w:p w14:paraId="5F0A2FB3" w14:textId="77777777" w:rsidR="00050039" w:rsidRPr="000C0153" w:rsidRDefault="00050039" w:rsidP="00360E7C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24D4DE4A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0153"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56084D1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0153">
              <w:rPr>
                <w:rFonts w:ascii="仿宋_GB2312" w:eastAsia="仿宋_GB2312" w:hint="eastAsia"/>
                <w:sz w:val="24"/>
                <w:szCs w:val="24"/>
              </w:rPr>
              <w:t>业务费</w:t>
            </w:r>
          </w:p>
        </w:tc>
        <w:tc>
          <w:tcPr>
            <w:tcW w:w="6012" w:type="dxa"/>
            <w:vAlign w:val="center"/>
          </w:tcPr>
          <w:p w14:paraId="32D407CA" w14:textId="77777777" w:rsidR="00050039" w:rsidRPr="000C0153" w:rsidRDefault="00050039" w:rsidP="00360E7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B3B9D43" w14:textId="77777777" w:rsidR="00050039" w:rsidRPr="000C0153" w:rsidRDefault="00050039" w:rsidP="00360E7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90CD4C2" w14:textId="77777777" w:rsidR="00050039" w:rsidRPr="000C0153" w:rsidRDefault="00050039" w:rsidP="00360E7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C4AB98B" w14:textId="77777777" w:rsidR="00050039" w:rsidRPr="000C0153" w:rsidRDefault="00050039" w:rsidP="00360E7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9BCE3A2" w14:textId="77777777" w:rsidR="00050039" w:rsidRPr="000C0153" w:rsidRDefault="00050039" w:rsidP="00360E7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E75AB66" w14:textId="77777777" w:rsidR="00050039" w:rsidRPr="000C0153" w:rsidRDefault="00050039" w:rsidP="00360E7C">
            <w:pPr>
              <w:spacing w:line="6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533D30F6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0153" w:rsidRPr="000C0153" w14:paraId="1B2FA181" w14:textId="77777777" w:rsidTr="00360E7C">
        <w:trPr>
          <w:trHeight w:val="2840"/>
          <w:jc w:val="center"/>
        </w:trPr>
        <w:tc>
          <w:tcPr>
            <w:tcW w:w="704" w:type="dxa"/>
            <w:vAlign w:val="center"/>
          </w:tcPr>
          <w:p w14:paraId="3344DF63" w14:textId="77777777" w:rsidR="00050039" w:rsidRPr="000C0153" w:rsidRDefault="00050039" w:rsidP="00360E7C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0C0153">
              <w:rPr>
                <w:rFonts w:ascii="仿宋_GB2312" w:eastAsia="仿宋_GB2312"/>
                <w:sz w:val="24"/>
                <w:szCs w:val="24"/>
              </w:rPr>
              <w:t>间接费用</w:t>
            </w:r>
          </w:p>
        </w:tc>
        <w:tc>
          <w:tcPr>
            <w:tcW w:w="704" w:type="dxa"/>
            <w:vAlign w:val="center"/>
          </w:tcPr>
          <w:p w14:paraId="743A9F52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FEFC23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14:paraId="5C1B7B31" w14:textId="77777777" w:rsidR="00050039" w:rsidRPr="000C0153" w:rsidRDefault="00050039" w:rsidP="00360E7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551F4A6" w14:textId="77777777" w:rsidR="00050039" w:rsidRPr="000C0153" w:rsidRDefault="00050039" w:rsidP="00360E7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42342B8" w14:textId="77777777" w:rsidR="00050039" w:rsidRPr="000C0153" w:rsidRDefault="00050039" w:rsidP="00360E7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7C37272" w14:textId="77777777" w:rsidR="00050039" w:rsidRPr="000C0153" w:rsidRDefault="00050039" w:rsidP="00360E7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00A64F1" w14:textId="77777777" w:rsidR="00050039" w:rsidRPr="000C0153" w:rsidRDefault="00050039" w:rsidP="00360E7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9CF501C" w14:textId="77777777" w:rsidR="00050039" w:rsidRPr="000C0153" w:rsidRDefault="00050039" w:rsidP="00360E7C">
            <w:pPr>
              <w:spacing w:line="6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614124DA" w14:textId="77777777" w:rsidR="00050039" w:rsidRPr="000C0153" w:rsidRDefault="00050039" w:rsidP="00360E7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D539155" w14:textId="77777777" w:rsidR="00050039" w:rsidRPr="000C0153" w:rsidRDefault="00050039" w:rsidP="00050039">
      <w:pPr>
        <w:rPr>
          <w:rFonts w:ascii="仿宋" w:eastAsia="仿宋" w:hAnsi="仿宋" w:hint="eastAsia"/>
          <w:b/>
          <w:bCs/>
          <w:sz w:val="32"/>
          <w:szCs w:val="32"/>
        </w:rPr>
      </w:pPr>
      <w:r w:rsidRPr="000C0153">
        <w:rPr>
          <w:rFonts w:ascii="仿宋" w:eastAsia="仿宋" w:hAnsi="仿宋" w:hint="eastAsia"/>
          <w:b/>
          <w:bCs/>
          <w:sz w:val="32"/>
          <w:szCs w:val="32"/>
        </w:rPr>
        <w:lastRenderedPageBreak/>
        <w:t>七、单位审核意见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0C0153" w:rsidRPr="000C0153" w14:paraId="45B31677" w14:textId="77777777" w:rsidTr="00360E7C">
        <w:tc>
          <w:tcPr>
            <w:tcW w:w="9576" w:type="dxa"/>
          </w:tcPr>
          <w:p w14:paraId="59FB1795" w14:textId="77777777" w:rsidR="00050039" w:rsidRPr="000C0153" w:rsidRDefault="00050039" w:rsidP="00360E7C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14:paraId="10C4A7B1" w14:textId="77777777" w:rsidR="00050039" w:rsidRPr="000C0153" w:rsidRDefault="00050039" w:rsidP="00360E7C">
            <w:pPr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>1.二级学院</w:t>
            </w:r>
            <w:r w:rsidRPr="000C0153">
              <w:rPr>
                <w:rFonts w:ascii="仿宋" w:eastAsia="仿宋" w:hAnsi="仿宋" w:hint="eastAsia"/>
                <w:sz w:val="24"/>
              </w:rPr>
              <w:t>部</w:t>
            </w:r>
            <w:r w:rsidRPr="000C0153">
              <w:rPr>
                <w:rFonts w:ascii="仿宋" w:eastAsia="仿宋" w:hAnsi="仿宋" w:hint="eastAsia"/>
                <w:sz w:val="24"/>
                <w:szCs w:val="24"/>
              </w:rPr>
              <w:t>（部门）审核意见（包括：审核项目的科学意义、</w:t>
            </w:r>
            <w:r w:rsidRPr="000C0153">
              <w:rPr>
                <w:rFonts w:ascii="仿宋" w:eastAsia="仿宋" w:hAnsi="仿宋" w:hint="eastAsia"/>
                <w:sz w:val="24"/>
              </w:rPr>
              <w:t>研究</w:t>
            </w:r>
            <w:r w:rsidRPr="000C0153">
              <w:rPr>
                <w:rFonts w:ascii="仿宋" w:eastAsia="仿宋" w:hAnsi="仿宋" w:hint="eastAsia"/>
                <w:sz w:val="24"/>
                <w:szCs w:val="24"/>
              </w:rPr>
              <w:t>价值、研究工作基础、经费预算合理性、</w:t>
            </w:r>
            <w:r w:rsidRPr="000C0153">
              <w:rPr>
                <w:rFonts w:ascii="仿宋" w:eastAsia="仿宋" w:hAnsi="仿宋" w:hint="eastAsia"/>
                <w:sz w:val="24"/>
              </w:rPr>
              <w:t>申报</w:t>
            </w:r>
            <w:r w:rsidRPr="000C0153">
              <w:rPr>
                <w:rFonts w:ascii="仿宋" w:eastAsia="仿宋" w:hAnsi="仿宋" w:hint="eastAsia"/>
                <w:sz w:val="24"/>
                <w:szCs w:val="24"/>
              </w:rPr>
              <w:t>者业务素质、研究能力和科学作风等）。</w:t>
            </w:r>
          </w:p>
          <w:p w14:paraId="6361EEBD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F10C6C4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</w:rPr>
            </w:pPr>
          </w:p>
          <w:p w14:paraId="01A61B95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</w:rPr>
            </w:pPr>
          </w:p>
          <w:p w14:paraId="5C7CD674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</w:rPr>
            </w:pPr>
          </w:p>
          <w:p w14:paraId="3C3C0A3E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661B341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D26B06F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04B7AC6" w14:textId="77777777" w:rsidR="00050039" w:rsidRPr="000C0153" w:rsidRDefault="00050039" w:rsidP="00360E7C">
            <w:pPr>
              <w:ind w:rightChars="1114" w:right="2339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>二级学院（部门）负责人（签字）：</w:t>
            </w:r>
          </w:p>
          <w:p w14:paraId="4AB1DFB6" w14:textId="77777777" w:rsidR="00050039" w:rsidRPr="000C0153" w:rsidRDefault="00050039" w:rsidP="00360E7C">
            <w:pPr>
              <w:ind w:rightChars="1114" w:right="2339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4E02488" w14:textId="77777777" w:rsidR="00050039" w:rsidRPr="000C0153" w:rsidRDefault="00050039" w:rsidP="00360E7C">
            <w:pPr>
              <w:ind w:rightChars="1114" w:right="2339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>学院（部门）（印章）</w:t>
            </w:r>
          </w:p>
          <w:p w14:paraId="45E63FF6" w14:textId="77777777" w:rsidR="00050039" w:rsidRPr="000C0153" w:rsidRDefault="00050039" w:rsidP="00360E7C">
            <w:pPr>
              <w:ind w:rightChars="1114" w:right="2339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D308FF1" w14:textId="77777777" w:rsidR="00050039" w:rsidRPr="000C0153" w:rsidRDefault="00050039" w:rsidP="00360E7C">
            <w:pPr>
              <w:ind w:rightChars="257" w:right="5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年     月      日</w:t>
            </w:r>
          </w:p>
          <w:p w14:paraId="3B0EE6A5" w14:textId="77777777" w:rsidR="00050039" w:rsidRPr="000C0153" w:rsidRDefault="00050039" w:rsidP="00360E7C">
            <w:pPr>
              <w:ind w:rightChars="257" w:right="54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40D5E" w:rsidRPr="000C0153" w14:paraId="4F940312" w14:textId="77777777" w:rsidTr="00360E7C">
        <w:tc>
          <w:tcPr>
            <w:tcW w:w="9576" w:type="dxa"/>
          </w:tcPr>
          <w:p w14:paraId="5E467219" w14:textId="77777777" w:rsidR="00240D5E" w:rsidRPr="000C0153" w:rsidRDefault="00240D5E" w:rsidP="00360E7C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</w:tc>
      </w:tr>
      <w:tr w:rsidR="000C0153" w:rsidRPr="000C0153" w14:paraId="1E490495" w14:textId="77777777" w:rsidTr="00360E7C">
        <w:trPr>
          <w:trHeight w:val="1524"/>
        </w:trPr>
        <w:tc>
          <w:tcPr>
            <w:tcW w:w="9576" w:type="dxa"/>
            <w:tcBorders>
              <w:bottom w:val="single" w:sz="4" w:space="0" w:color="auto"/>
            </w:tcBorders>
          </w:tcPr>
          <w:p w14:paraId="0271BADC" w14:textId="77777777" w:rsidR="00050039" w:rsidRPr="000C0153" w:rsidRDefault="00050039" w:rsidP="00360E7C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14:paraId="601A456A" w14:textId="77777777" w:rsidR="00050039" w:rsidRPr="000C0153" w:rsidRDefault="00050039" w:rsidP="00360E7C">
            <w:pPr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>2.相关领域专家（副高职称以上）意见：</w:t>
            </w:r>
          </w:p>
          <w:p w14:paraId="6AE5D5E4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E4B6944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E121CA8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</w:t>
            </w:r>
          </w:p>
          <w:p w14:paraId="17E259C3" w14:textId="77777777" w:rsidR="00050039" w:rsidRPr="000C0153" w:rsidRDefault="00050039" w:rsidP="00360E7C">
            <w:pPr>
              <w:ind w:firstLineChars="3150" w:firstLine="756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19A43B6" w14:textId="77777777" w:rsidR="00050039" w:rsidRPr="000C0153" w:rsidRDefault="00050039" w:rsidP="00360E7C">
            <w:pPr>
              <w:ind w:firstLineChars="2500" w:firstLine="6000"/>
              <w:rPr>
                <w:rFonts w:ascii="仿宋" w:eastAsia="仿宋" w:hAnsi="仿宋" w:hint="eastAsia"/>
                <w:sz w:val="24"/>
                <w:szCs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>专家签名：</w:t>
            </w:r>
          </w:p>
          <w:p w14:paraId="76248DF5" w14:textId="77777777" w:rsidR="00050039" w:rsidRPr="000C0153" w:rsidRDefault="00050039" w:rsidP="00360E7C">
            <w:pPr>
              <w:ind w:rightChars="1285" w:right="2698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</w:t>
            </w:r>
          </w:p>
          <w:p w14:paraId="7366DEF8" w14:textId="77777777" w:rsidR="00050039" w:rsidRPr="000C0153" w:rsidRDefault="00050039" w:rsidP="00360E7C">
            <w:pPr>
              <w:ind w:rightChars="257" w:right="5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</w:t>
            </w:r>
            <w:r w:rsidRPr="000C0153">
              <w:rPr>
                <w:rFonts w:ascii="仿宋" w:eastAsia="仿宋" w:hAnsi="仿宋"/>
                <w:sz w:val="24"/>
              </w:rPr>
              <w:t xml:space="preserve">   </w:t>
            </w:r>
            <w:r w:rsidRPr="000C0153">
              <w:rPr>
                <w:rFonts w:ascii="仿宋" w:eastAsia="仿宋" w:hAnsi="仿宋" w:hint="eastAsia"/>
                <w:sz w:val="24"/>
                <w:szCs w:val="24"/>
              </w:rPr>
              <w:t xml:space="preserve"> 年     月      日  </w:t>
            </w:r>
          </w:p>
          <w:p w14:paraId="4C84D0BF" w14:textId="77777777" w:rsidR="00050039" w:rsidRPr="000C0153" w:rsidRDefault="00050039" w:rsidP="00360E7C">
            <w:pPr>
              <w:ind w:rightChars="342" w:right="718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C0153" w:rsidRPr="000C0153" w14:paraId="3EE418D1" w14:textId="77777777" w:rsidTr="00360E7C">
        <w:trPr>
          <w:trHeight w:val="1954"/>
        </w:trPr>
        <w:tc>
          <w:tcPr>
            <w:tcW w:w="9576" w:type="dxa"/>
            <w:tcBorders>
              <w:top w:val="single" w:sz="4" w:space="0" w:color="auto"/>
            </w:tcBorders>
          </w:tcPr>
          <w:p w14:paraId="72418FC2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14:paraId="5834F831" w14:textId="77777777" w:rsidR="00050039" w:rsidRPr="000C0153" w:rsidRDefault="00050039" w:rsidP="00360E7C">
            <w:pPr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>3.科技处意见：</w:t>
            </w:r>
          </w:p>
          <w:p w14:paraId="03224D3E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5F9E40B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EAE4D64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FDBEC8A" w14:textId="77777777" w:rsidR="00050039" w:rsidRPr="000C0153" w:rsidRDefault="00050039" w:rsidP="00360E7C">
            <w:pPr>
              <w:ind w:rightChars="942" w:right="1978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C0153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C0153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230E43AD" w14:textId="77777777" w:rsidR="00050039" w:rsidRPr="000C0153" w:rsidRDefault="00050039" w:rsidP="00360E7C">
            <w:pPr>
              <w:ind w:rightChars="342" w:right="718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14:paraId="7546F9A5" w14:textId="77777777" w:rsidR="00050039" w:rsidRPr="000C0153" w:rsidRDefault="00050039" w:rsidP="00360E7C">
            <w:pPr>
              <w:ind w:rightChars="342" w:right="718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50039" w:rsidRPr="000C0153" w14:paraId="17D02E4E" w14:textId="77777777" w:rsidTr="00360E7C">
        <w:trPr>
          <w:trHeight w:val="1970"/>
        </w:trPr>
        <w:tc>
          <w:tcPr>
            <w:tcW w:w="9576" w:type="dxa"/>
          </w:tcPr>
          <w:p w14:paraId="4F98D6BA" w14:textId="77777777" w:rsidR="00050039" w:rsidRPr="000C0153" w:rsidRDefault="00050039" w:rsidP="00360E7C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14:paraId="35727E61" w14:textId="77777777" w:rsidR="00050039" w:rsidRPr="000C0153" w:rsidRDefault="00050039" w:rsidP="00360E7C">
            <w:pPr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>4.校学术委员会审核意见：</w:t>
            </w:r>
          </w:p>
          <w:p w14:paraId="04671CCB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2C84B27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8F7BB82" w14:textId="77777777" w:rsidR="00050039" w:rsidRPr="000C0153" w:rsidRDefault="00050039" w:rsidP="00360E7C">
            <w:pPr>
              <w:ind w:rightChars="685" w:right="1438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学术委员会（印章）</w:t>
            </w:r>
          </w:p>
          <w:p w14:paraId="32E147BE" w14:textId="77777777" w:rsidR="00050039" w:rsidRPr="000C0153" w:rsidRDefault="00050039" w:rsidP="00360E7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78A0284" w14:textId="77777777" w:rsidR="00050039" w:rsidRPr="000C0153" w:rsidRDefault="00050039" w:rsidP="00360E7C">
            <w:pPr>
              <w:ind w:rightChars="342" w:right="718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0C015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0C0153">
              <w:rPr>
                <w:rFonts w:ascii="仿宋" w:eastAsia="仿宋" w:hAnsi="仿宋"/>
                <w:sz w:val="24"/>
              </w:rPr>
              <w:t xml:space="preserve"> </w:t>
            </w:r>
            <w:r w:rsidRPr="000C015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C0153">
              <w:rPr>
                <w:rFonts w:ascii="仿宋" w:eastAsia="仿宋" w:hAnsi="仿宋"/>
                <w:sz w:val="24"/>
              </w:rPr>
              <w:t xml:space="preserve"> </w:t>
            </w:r>
            <w:r w:rsidRPr="000C0153">
              <w:rPr>
                <w:rFonts w:ascii="仿宋" w:eastAsia="仿宋" w:hAnsi="仿宋" w:hint="eastAsia"/>
                <w:sz w:val="24"/>
                <w:szCs w:val="24"/>
              </w:rPr>
              <w:t>月     日</w:t>
            </w:r>
          </w:p>
          <w:p w14:paraId="548F4829" w14:textId="77777777" w:rsidR="00050039" w:rsidRPr="000C0153" w:rsidRDefault="00050039" w:rsidP="00360E7C">
            <w:pPr>
              <w:ind w:rightChars="342" w:right="718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288D1EE9" w14:textId="77777777" w:rsidR="00050039" w:rsidRPr="000C0153" w:rsidRDefault="00050039" w:rsidP="00050039">
      <w:pPr>
        <w:jc w:val="center"/>
        <w:rPr>
          <w:rFonts w:ascii="仿宋" w:eastAsia="仿宋" w:hAnsi="仿宋" w:hint="eastAsia"/>
          <w:sz w:val="24"/>
        </w:rPr>
      </w:pPr>
    </w:p>
    <w:sectPr w:rsidR="00050039" w:rsidRPr="000C0153" w:rsidSect="00F951F0">
      <w:footerReference w:type="even" r:id="rId12"/>
      <w:pgSz w:w="11906" w:h="16838"/>
      <w:pgMar w:top="1246" w:right="1106" w:bottom="1440" w:left="144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科技" w:date="2025-05-15T17:52:00Z" w:initials="科技">
    <w:p w14:paraId="2526F44F" w14:textId="7F72B696" w:rsidR="00240D5E" w:rsidRDefault="00240D5E">
      <w:pPr>
        <w:pStyle w:val="a3"/>
        <w:rPr>
          <w:rFonts w:hint="eastAsia"/>
        </w:rPr>
      </w:pPr>
      <w:r>
        <w:rPr>
          <w:rStyle w:val="af"/>
        </w:rPr>
        <w:annotationRef/>
      </w:r>
      <w:r>
        <w:rPr>
          <w:rFonts w:hint="eastAsia"/>
        </w:rPr>
        <w:t>非推荐选题的，填自定题目</w:t>
      </w:r>
    </w:p>
  </w:comment>
  <w:comment w:id="1" w:author="科技" w:date="2025-05-15T17:52:00Z" w:initials="科技">
    <w:p w14:paraId="6EFD03A2" w14:textId="2A8703E7" w:rsidR="00240D5E" w:rsidRDefault="00240D5E">
      <w:pPr>
        <w:pStyle w:val="a3"/>
        <w:rPr>
          <w:rFonts w:hint="eastAsia"/>
        </w:rPr>
      </w:pPr>
      <w:r>
        <w:rPr>
          <w:rStyle w:val="af"/>
        </w:rPr>
        <w:annotationRef/>
      </w:r>
      <w:r>
        <w:rPr>
          <w:rFonts w:hint="eastAsia"/>
        </w:rPr>
        <w:t>指依托的工程研究中心、实验室、概念验证中心等。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26F44F" w15:done="0"/>
  <w15:commentEx w15:paraId="6EFD03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3C2AAA" w16cex:dateUtc="2025-05-15T09:52:00Z"/>
  <w16cex:commentExtensible w16cex:durableId="6B93DD61" w16cex:dateUtc="2025-05-15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26F44F" w16cid:durableId="5F3C2AAA"/>
  <w16cid:commentId w16cid:paraId="6EFD03A2" w16cid:durableId="6B93DD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EA8D" w14:textId="77777777" w:rsidR="00502C42" w:rsidRDefault="00502C42" w:rsidP="007B74CA">
      <w:r>
        <w:separator/>
      </w:r>
    </w:p>
  </w:endnote>
  <w:endnote w:type="continuationSeparator" w:id="0">
    <w:p w14:paraId="0E1C383A" w14:textId="77777777" w:rsidR="00502C42" w:rsidRDefault="00502C42" w:rsidP="007B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8971" w14:textId="77777777" w:rsidR="00050039" w:rsidRDefault="00050039">
    <w:pPr>
      <w:pStyle w:val="a7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14:paraId="759081C0" w14:textId="77777777" w:rsidR="00050039" w:rsidRDefault="000500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0F36" w14:textId="77777777" w:rsidR="00B3061B" w:rsidRDefault="00B3061B">
    <w:pPr>
      <w:pStyle w:val="a7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14:paraId="4A053E9E" w14:textId="77777777" w:rsidR="00B3061B" w:rsidRDefault="00B306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36B8" w14:textId="77777777" w:rsidR="00502C42" w:rsidRDefault="00502C42" w:rsidP="007B74CA">
      <w:r>
        <w:separator/>
      </w:r>
    </w:p>
  </w:footnote>
  <w:footnote w:type="continuationSeparator" w:id="0">
    <w:p w14:paraId="3D613F4C" w14:textId="77777777" w:rsidR="00502C42" w:rsidRDefault="00502C42" w:rsidP="007B74C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科技">
    <w15:presenceInfo w15:providerId="None" w15:userId="科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JkYzgzZTM0NjgzY2RkODNmMjQwYzg1ZmQ3ZWRkNTcifQ=="/>
  </w:docVars>
  <w:rsids>
    <w:rsidRoot w:val="00584725"/>
    <w:rsid w:val="00003B84"/>
    <w:rsid w:val="0001036B"/>
    <w:rsid w:val="000136B7"/>
    <w:rsid w:val="00015E3A"/>
    <w:rsid w:val="000161FD"/>
    <w:rsid w:val="000220D8"/>
    <w:rsid w:val="000227E1"/>
    <w:rsid w:val="00022AED"/>
    <w:rsid w:val="000272D0"/>
    <w:rsid w:val="00031580"/>
    <w:rsid w:val="00032969"/>
    <w:rsid w:val="00032F66"/>
    <w:rsid w:val="0003746F"/>
    <w:rsid w:val="0004101E"/>
    <w:rsid w:val="00043031"/>
    <w:rsid w:val="00050039"/>
    <w:rsid w:val="00051033"/>
    <w:rsid w:val="0005110F"/>
    <w:rsid w:val="0005167B"/>
    <w:rsid w:val="000615ED"/>
    <w:rsid w:val="000621F2"/>
    <w:rsid w:val="00065710"/>
    <w:rsid w:val="00066B06"/>
    <w:rsid w:val="00067F14"/>
    <w:rsid w:val="00071FE9"/>
    <w:rsid w:val="00080ACD"/>
    <w:rsid w:val="00083657"/>
    <w:rsid w:val="0008538F"/>
    <w:rsid w:val="00085B05"/>
    <w:rsid w:val="000870CA"/>
    <w:rsid w:val="00087B19"/>
    <w:rsid w:val="00087B7F"/>
    <w:rsid w:val="00087D74"/>
    <w:rsid w:val="00090F19"/>
    <w:rsid w:val="000A1376"/>
    <w:rsid w:val="000A2CB2"/>
    <w:rsid w:val="000A2CC0"/>
    <w:rsid w:val="000A323F"/>
    <w:rsid w:val="000A529B"/>
    <w:rsid w:val="000A5320"/>
    <w:rsid w:val="000B0424"/>
    <w:rsid w:val="000B3137"/>
    <w:rsid w:val="000B7B16"/>
    <w:rsid w:val="000C0153"/>
    <w:rsid w:val="000C0703"/>
    <w:rsid w:val="000D00B1"/>
    <w:rsid w:val="000D2C4B"/>
    <w:rsid w:val="000E0CA6"/>
    <w:rsid w:val="000E2048"/>
    <w:rsid w:val="000E6E84"/>
    <w:rsid w:val="000E7521"/>
    <w:rsid w:val="000E76B0"/>
    <w:rsid w:val="000F1843"/>
    <w:rsid w:val="000F3C42"/>
    <w:rsid w:val="000F4DCA"/>
    <w:rsid w:val="000F7177"/>
    <w:rsid w:val="00103E63"/>
    <w:rsid w:val="00110450"/>
    <w:rsid w:val="0011117D"/>
    <w:rsid w:val="00112C03"/>
    <w:rsid w:val="00121665"/>
    <w:rsid w:val="00123B1D"/>
    <w:rsid w:val="00124D05"/>
    <w:rsid w:val="001252FA"/>
    <w:rsid w:val="0012677C"/>
    <w:rsid w:val="00127E8A"/>
    <w:rsid w:val="00130EDE"/>
    <w:rsid w:val="00132A65"/>
    <w:rsid w:val="00133FC9"/>
    <w:rsid w:val="00141C35"/>
    <w:rsid w:val="00142B74"/>
    <w:rsid w:val="00146046"/>
    <w:rsid w:val="00151FCC"/>
    <w:rsid w:val="0015229A"/>
    <w:rsid w:val="00153566"/>
    <w:rsid w:val="001613F2"/>
    <w:rsid w:val="001640F9"/>
    <w:rsid w:val="00171040"/>
    <w:rsid w:val="001722C2"/>
    <w:rsid w:val="00173A49"/>
    <w:rsid w:val="0017519B"/>
    <w:rsid w:val="0018158B"/>
    <w:rsid w:val="0018337B"/>
    <w:rsid w:val="00190D2C"/>
    <w:rsid w:val="001922CB"/>
    <w:rsid w:val="00194150"/>
    <w:rsid w:val="001A536F"/>
    <w:rsid w:val="001A599C"/>
    <w:rsid w:val="001B336D"/>
    <w:rsid w:val="001B6958"/>
    <w:rsid w:val="001B756E"/>
    <w:rsid w:val="001C4201"/>
    <w:rsid w:val="001C5D2A"/>
    <w:rsid w:val="001D1088"/>
    <w:rsid w:val="001D2680"/>
    <w:rsid w:val="001D5F99"/>
    <w:rsid w:val="00200092"/>
    <w:rsid w:val="00201054"/>
    <w:rsid w:val="0020376D"/>
    <w:rsid w:val="00203872"/>
    <w:rsid w:val="0020421B"/>
    <w:rsid w:val="0020481F"/>
    <w:rsid w:val="002064AF"/>
    <w:rsid w:val="00211A89"/>
    <w:rsid w:val="00215FA2"/>
    <w:rsid w:val="00216D62"/>
    <w:rsid w:val="00220F56"/>
    <w:rsid w:val="00222A22"/>
    <w:rsid w:val="00224FCD"/>
    <w:rsid w:val="00230AC2"/>
    <w:rsid w:val="00240663"/>
    <w:rsid w:val="00240D5E"/>
    <w:rsid w:val="002424F2"/>
    <w:rsid w:val="00242AA6"/>
    <w:rsid w:val="00243928"/>
    <w:rsid w:val="00244E9A"/>
    <w:rsid w:val="00247455"/>
    <w:rsid w:val="00247D9B"/>
    <w:rsid w:val="00250260"/>
    <w:rsid w:val="002507EC"/>
    <w:rsid w:val="002550CF"/>
    <w:rsid w:val="002564D8"/>
    <w:rsid w:val="002576AE"/>
    <w:rsid w:val="00261C58"/>
    <w:rsid w:val="002634A1"/>
    <w:rsid w:val="00264C04"/>
    <w:rsid w:val="0027082A"/>
    <w:rsid w:val="002712EC"/>
    <w:rsid w:val="00271D6A"/>
    <w:rsid w:val="00281C6C"/>
    <w:rsid w:val="002823DD"/>
    <w:rsid w:val="00284806"/>
    <w:rsid w:val="0029098E"/>
    <w:rsid w:val="00290F64"/>
    <w:rsid w:val="00292D48"/>
    <w:rsid w:val="002A69AE"/>
    <w:rsid w:val="002A79B1"/>
    <w:rsid w:val="002B31B7"/>
    <w:rsid w:val="002B4E50"/>
    <w:rsid w:val="002B6741"/>
    <w:rsid w:val="002B67ED"/>
    <w:rsid w:val="002C1C15"/>
    <w:rsid w:val="002C7135"/>
    <w:rsid w:val="002D1172"/>
    <w:rsid w:val="002D7EBC"/>
    <w:rsid w:val="002E2FF5"/>
    <w:rsid w:val="002F04DE"/>
    <w:rsid w:val="002F0741"/>
    <w:rsid w:val="002F3CCD"/>
    <w:rsid w:val="002F58FF"/>
    <w:rsid w:val="0030298E"/>
    <w:rsid w:val="00302DA0"/>
    <w:rsid w:val="00303306"/>
    <w:rsid w:val="00304111"/>
    <w:rsid w:val="00305C4C"/>
    <w:rsid w:val="003068DF"/>
    <w:rsid w:val="00307A13"/>
    <w:rsid w:val="003120F1"/>
    <w:rsid w:val="003125A8"/>
    <w:rsid w:val="0031261C"/>
    <w:rsid w:val="00316B59"/>
    <w:rsid w:val="00323B29"/>
    <w:rsid w:val="003245BB"/>
    <w:rsid w:val="00331D14"/>
    <w:rsid w:val="0033355F"/>
    <w:rsid w:val="00334AC1"/>
    <w:rsid w:val="003371F5"/>
    <w:rsid w:val="00343A04"/>
    <w:rsid w:val="003453D1"/>
    <w:rsid w:val="00352A69"/>
    <w:rsid w:val="003552E1"/>
    <w:rsid w:val="00357ADB"/>
    <w:rsid w:val="0036180B"/>
    <w:rsid w:val="00366626"/>
    <w:rsid w:val="00367B8B"/>
    <w:rsid w:val="00371589"/>
    <w:rsid w:val="00372263"/>
    <w:rsid w:val="003779FE"/>
    <w:rsid w:val="003809C7"/>
    <w:rsid w:val="00381E8E"/>
    <w:rsid w:val="0038295D"/>
    <w:rsid w:val="00382BA8"/>
    <w:rsid w:val="003830F8"/>
    <w:rsid w:val="00383FFB"/>
    <w:rsid w:val="00387211"/>
    <w:rsid w:val="00390CCD"/>
    <w:rsid w:val="0039314E"/>
    <w:rsid w:val="00396C1E"/>
    <w:rsid w:val="003970A1"/>
    <w:rsid w:val="003A238D"/>
    <w:rsid w:val="003A3059"/>
    <w:rsid w:val="003A443D"/>
    <w:rsid w:val="003A5076"/>
    <w:rsid w:val="003B105C"/>
    <w:rsid w:val="003B2F5B"/>
    <w:rsid w:val="003B3470"/>
    <w:rsid w:val="003B3CEB"/>
    <w:rsid w:val="003B49F7"/>
    <w:rsid w:val="003B7F1B"/>
    <w:rsid w:val="003C295E"/>
    <w:rsid w:val="003C3AC9"/>
    <w:rsid w:val="003C41B1"/>
    <w:rsid w:val="003C49B6"/>
    <w:rsid w:val="003C6084"/>
    <w:rsid w:val="003D0E04"/>
    <w:rsid w:val="003D1259"/>
    <w:rsid w:val="003D265E"/>
    <w:rsid w:val="003D4E2C"/>
    <w:rsid w:val="003E5E8E"/>
    <w:rsid w:val="003F0B42"/>
    <w:rsid w:val="003F6F5B"/>
    <w:rsid w:val="003F709A"/>
    <w:rsid w:val="003F7A79"/>
    <w:rsid w:val="00407786"/>
    <w:rsid w:val="00410D95"/>
    <w:rsid w:val="004114DD"/>
    <w:rsid w:val="004118B8"/>
    <w:rsid w:val="00414674"/>
    <w:rsid w:val="00417E88"/>
    <w:rsid w:val="004206DE"/>
    <w:rsid w:val="00425195"/>
    <w:rsid w:val="00425438"/>
    <w:rsid w:val="00426D8E"/>
    <w:rsid w:val="004333BB"/>
    <w:rsid w:val="004368A6"/>
    <w:rsid w:val="00437A89"/>
    <w:rsid w:val="0044550C"/>
    <w:rsid w:val="00446146"/>
    <w:rsid w:val="00447F0E"/>
    <w:rsid w:val="00452154"/>
    <w:rsid w:val="00452F33"/>
    <w:rsid w:val="00453F38"/>
    <w:rsid w:val="004549AC"/>
    <w:rsid w:val="004563DF"/>
    <w:rsid w:val="0046151C"/>
    <w:rsid w:val="0046186B"/>
    <w:rsid w:val="0046248E"/>
    <w:rsid w:val="00463918"/>
    <w:rsid w:val="00476B8A"/>
    <w:rsid w:val="00477820"/>
    <w:rsid w:val="004779A3"/>
    <w:rsid w:val="00477E31"/>
    <w:rsid w:val="004858D7"/>
    <w:rsid w:val="0048612D"/>
    <w:rsid w:val="00490C19"/>
    <w:rsid w:val="00490E9D"/>
    <w:rsid w:val="00490FD8"/>
    <w:rsid w:val="00496C87"/>
    <w:rsid w:val="00496D11"/>
    <w:rsid w:val="004A033A"/>
    <w:rsid w:val="004A037F"/>
    <w:rsid w:val="004A0A8F"/>
    <w:rsid w:val="004A21A1"/>
    <w:rsid w:val="004A274B"/>
    <w:rsid w:val="004A62A1"/>
    <w:rsid w:val="004A7E6D"/>
    <w:rsid w:val="004B4338"/>
    <w:rsid w:val="004B4910"/>
    <w:rsid w:val="004B65DD"/>
    <w:rsid w:val="004B65DF"/>
    <w:rsid w:val="004B71FD"/>
    <w:rsid w:val="004B7EC2"/>
    <w:rsid w:val="004C4FCF"/>
    <w:rsid w:val="004C5997"/>
    <w:rsid w:val="004D4DAA"/>
    <w:rsid w:val="004D677F"/>
    <w:rsid w:val="004D7F1D"/>
    <w:rsid w:val="004F0256"/>
    <w:rsid w:val="004F5AA8"/>
    <w:rsid w:val="004F659B"/>
    <w:rsid w:val="0050279A"/>
    <w:rsid w:val="00502C42"/>
    <w:rsid w:val="0050367C"/>
    <w:rsid w:val="00505175"/>
    <w:rsid w:val="00506CFA"/>
    <w:rsid w:val="00507844"/>
    <w:rsid w:val="005125A7"/>
    <w:rsid w:val="00512CFB"/>
    <w:rsid w:val="00522FB2"/>
    <w:rsid w:val="005253B5"/>
    <w:rsid w:val="005307BE"/>
    <w:rsid w:val="00531973"/>
    <w:rsid w:val="00532929"/>
    <w:rsid w:val="00534A03"/>
    <w:rsid w:val="00543081"/>
    <w:rsid w:val="00543651"/>
    <w:rsid w:val="00544266"/>
    <w:rsid w:val="005463EF"/>
    <w:rsid w:val="00546A1F"/>
    <w:rsid w:val="00550545"/>
    <w:rsid w:val="00551379"/>
    <w:rsid w:val="0055299A"/>
    <w:rsid w:val="005563D9"/>
    <w:rsid w:val="00563255"/>
    <w:rsid w:val="00565A3E"/>
    <w:rsid w:val="0057240F"/>
    <w:rsid w:val="00573BC9"/>
    <w:rsid w:val="00580FDC"/>
    <w:rsid w:val="00584725"/>
    <w:rsid w:val="005923BD"/>
    <w:rsid w:val="005932A1"/>
    <w:rsid w:val="00593BA0"/>
    <w:rsid w:val="00593F85"/>
    <w:rsid w:val="00595BAD"/>
    <w:rsid w:val="00596600"/>
    <w:rsid w:val="0059679C"/>
    <w:rsid w:val="005A1C92"/>
    <w:rsid w:val="005A1D5F"/>
    <w:rsid w:val="005A22E0"/>
    <w:rsid w:val="005A7F31"/>
    <w:rsid w:val="005B1874"/>
    <w:rsid w:val="005B1957"/>
    <w:rsid w:val="005B6A20"/>
    <w:rsid w:val="005B6EE8"/>
    <w:rsid w:val="005B79EB"/>
    <w:rsid w:val="005C0BCA"/>
    <w:rsid w:val="005C1A74"/>
    <w:rsid w:val="005E2818"/>
    <w:rsid w:val="005E2DE9"/>
    <w:rsid w:val="005E4B4F"/>
    <w:rsid w:val="005E530E"/>
    <w:rsid w:val="005E574E"/>
    <w:rsid w:val="005E5F15"/>
    <w:rsid w:val="005E7ADD"/>
    <w:rsid w:val="005F5D11"/>
    <w:rsid w:val="005F6CE4"/>
    <w:rsid w:val="00605067"/>
    <w:rsid w:val="0060722F"/>
    <w:rsid w:val="00607BB6"/>
    <w:rsid w:val="00610E76"/>
    <w:rsid w:val="00612594"/>
    <w:rsid w:val="0061323A"/>
    <w:rsid w:val="00615236"/>
    <w:rsid w:val="0062515D"/>
    <w:rsid w:val="006279F9"/>
    <w:rsid w:val="00627A71"/>
    <w:rsid w:val="00630034"/>
    <w:rsid w:val="00631EA8"/>
    <w:rsid w:val="006333CA"/>
    <w:rsid w:val="006336A6"/>
    <w:rsid w:val="00633802"/>
    <w:rsid w:val="00633851"/>
    <w:rsid w:val="00643C19"/>
    <w:rsid w:val="00643CA3"/>
    <w:rsid w:val="00644D0A"/>
    <w:rsid w:val="00650CC5"/>
    <w:rsid w:val="0065114C"/>
    <w:rsid w:val="006608C7"/>
    <w:rsid w:val="00662B6C"/>
    <w:rsid w:val="006636FA"/>
    <w:rsid w:val="00670F88"/>
    <w:rsid w:val="00675CDF"/>
    <w:rsid w:val="00676CD6"/>
    <w:rsid w:val="0068197E"/>
    <w:rsid w:val="00682190"/>
    <w:rsid w:val="006848D9"/>
    <w:rsid w:val="00685CE6"/>
    <w:rsid w:val="0069473C"/>
    <w:rsid w:val="00694D0E"/>
    <w:rsid w:val="006956D7"/>
    <w:rsid w:val="00697DBA"/>
    <w:rsid w:val="006A19AC"/>
    <w:rsid w:val="006A1AD9"/>
    <w:rsid w:val="006B6612"/>
    <w:rsid w:val="006B6C15"/>
    <w:rsid w:val="006C27B7"/>
    <w:rsid w:val="006C372F"/>
    <w:rsid w:val="006C457E"/>
    <w:rsid w:val="006C52D7"/>
    <w:rsid w:val="006C5FE7"/>
    <w:rsid w:val="006C694F"/>
    <w:rsid w:val="006C6997"/>
    <w:rsid w:val="006D5953"/>
    <w:rsid w:val="006D5E72"/>
    <w:rsid w:val="006D5F0F"/>
    <w:rsid w:val="006D7393"/>
    <w:rsid w:val="006D7C03"/>
    <w:rsid w:val="006E1B54"/>
    <w:rsid w:val="006E6C0B"/>
    <w:rsid w:val="006F02C0"/>
    <w:rsid w:val="006F0955"/>
    <w:rsid w:val="006F0AB0"/>
    <w:rsid w:val="006F0AFC"/>
    <w:rsid w:val="006F0E1F"/>
    <w:rsid w:val="006F1579"/>
    <w:rsid w:val="006F6230"/>
    <w:rsid w:val="006F6AC6"/>
    <w:rsid w:val="007032B3"/>
    <w:rsid w:val="007053BE"/>
    <w:rsid w:val="00710C91"/>
    <w:rsid w:val="007113FD"/>
    <w:rsid w:val="00711647"/>
    <w:rsid w:val="00712696"/>
    <w:rsid w:val="00712ADA"/>
    <w:rsid w:val="00713F95"/>
    <w:rsid w:val="00714C44"/>
    <w:rsid w:val="007165FA"/>
    <w:rsid w:val="00717C92"/>
    <w:rsid w:val="007209FF"/>
    <w:rsid w:val="00721AAD"/>
    <w:rsid w:val="007303A9"/>
    <w:rsid w:val="0073082F"/>
    <w:rsid w:val="00732925"/>
    <w:rsid w:val="00737256"/>
    <w:rsid w:val="00740C87"/>
    <w:rsid w:val="00741395"/>
    <w:rsid w:val="007415E0"/>
    <w:rsid w:val="007417DA"/>
    <w:rsid w:val="007466A8"/>
    <w:rsid w:val="00746A83"/>
    <w:rsid w:val="00750F47"/>
    <w:rsid w:val="00753FA5"/>
    <w:rsid w:val="007666EA"/>
    <w:rsid w:val="007771A4"/>
    <w:rsid w:val="00780F06"/>
    <w:rsid w:val="00785A15"/>
    <w:rsid w:val="00793070"/>
    <w:rsid w:val="007935B4"/>
    <w:rsid w:val="007945C8"/>
    <w:rsid w:val="007960DE"/>
    <w:rsid w:val="00796797"/>
    <w:rsid w:val="007A13B4"/>
    <w:rsid w:val="007A37CD"/>
    <w:rsid w:val="007A57BB"/>
    <w:rsid w:val="007A6A67"/>
    <w:rsid w:val="007B5DBE"/>
    <w:rsid w:val="007B74CA"/>
    <w:rsid w:val="007B77C6"/>
    <w:rsid w:val="007C014A"/>
    <w:rsid w:val="007C5778"/>
    <w:rsid w:val="007C5B2B"/>
    <w:rsid w:val="007C7B89"/>
    <w:rsid w:val="007D22CA"/>
    <w:rsid w:val="007D4F20"/>
    <w:rsid w:val="007D53C2"/>
    <w:rsid w:val="007D5C37"/>
    <w:rsid w:val="007E0DEA"/>
    <w:rsid w:val="007E2F4A"/>
    <w:rsid w:val="007E38A2"/>
    <w:rsid w:val="007E462C"/>
    <w:rsid w:val="007F082A"/>
    <w:rsid w:val="007F4055"/>
    <w:rsid w:val="008008E5"/>
    <w:rsid w:val="008034AB"/>
    <w:rsid w:val="00805B50"/>
    <w:rsid w:val="00805BEB"/>
    <w:rsid w:val="00810527"/>
    <w:rsid w:val="00813103"/>
    <w:rsid w:val="008143F2"/>
    <w:rsid w:val="008148CE"/>
    <w:rsid w:val="008150E4"/>
    <w:rsid w:val="008210AD"/>
    <w:rsid w:val="008225BC"/>
    <w:rsid w:val="00822E6B"/>
    <w:rsid w:val="00825E57"/>
    <w:rsid w:val="0082790E"/>
    <w:rsid w:val="0082792D"/>
    <w:rsid w:val="00827BBA"/>
    <w:rsid w:val="00831CBE"/>
    <w:rsid w:val="0083232C"/>
    <w:rsid w:val="00833244"/>
    <w:rsid w:val="008371AC"/>
    <w:rsid w:val="0084555A"/>
    <w:rsid w:val="00846A84"/>
    <w:rsid w:val="0085194C"/>
    <w:rsid w:val="008538EE"/>
    <w:rsid w:val="008600DA"/>
    <w:rsid w:val="00861459"/>
    <w:rsid w:val="008665AE"/>
    <w:rsid w:val="00870793"/>
    <w:rsid w:val="00871CF6"/>
    <w:rsid w:val="008746B7"/>
    <w:rsid w:val="00876D74"/>
    <w:rsid w:val="00877604"/>
    <w:rsid w:val="0088704A"/>
    <w:rsid w:val="008A3170"/>
    <w:rsid w:val="008A546B"/>
    <w:rsid w:val="008B3AD3"/>
    <w:rsid w:val="008C44F2"/>
    <w:rsid w:val="008C4FA2"/>
    <w:rsid w:val="008C749B"/>
    <w:rsid w:val="008D0676"/>
    <w:rsid w:val="008D3FD4"/>
    <w:rsid w:val="008D598F"/>
    <w:rsid w:val="008D6268"/>
    <w:rsid w:val="008E05F0"/>
    <w:rsid w:val="008E0685"/>
    <w:rsid w:val="008E2E26"/>
    <w:rsid w:val="008E5A40"/>
    <w:rsid w:val="008E6705"/>
    <w:rsid w:val="008F1C5B"/>
    <w:rsid w:val="009018E9"/>
    <w:rsid w:val="00902C2F"/>
    <w:rsid w:val="00903D9D"/>
    <w:rsid w:val="00905712"/>
    <w:rsid w:val="009216F6"/>
    <w:rsid w:val="009310DC"/>
    <w:rsid w:val="00937489"/>
    <w:rsid w:val="00944C9D"/>
    <w:rsid w:val="00944D09"/>
    <w:rsid w:val="009502B4"/>
    <w:rsid w:val="009504EF"/>
    <w:rsid w:val="00951256"/>
    <w:rsid w:val="009533ED"/>
    <w:rsid w:val="00953758"/>
    <w:rsid w:val="009550B9"/>
    <w:rsid w:val="009606A9"/>
    <w:rsid w:val="00960F09"/>
    <w:rsid w:val="00963CEB"/>
    <w:rsid w:val="009650D4"/>
    <w:rsid w:val="0096782B"/>
    <w:rsid w:val="0097328D"/>
    <w:rsid w:val="00973337"/>
    <w:rsid w:val="00973A0C"/>
    <w:rsid w:val="00977C0E"/>
    <w:rsid w:val="00977D2F"/>
    <w:rsid w:val="00980006"/>
    <w:rsid w:val="009852E8"/>
    <w:rsid w:val="009914D1"/>
    <w:rsid w:val="00996E23"/>
    <w:rsid w:val="009A1390"/>
    <w:rsid w:val="009A18A8"/>
    <w:rsid w:val="009A3DBB"/>
    <w:rsid w:val="009A4018"/>
    <w:rsid w:val="009A7F49"/>
    <w:rsid w:val="009B0D40"/>
    <w:rsid w:val="009B2EBA"/>
    <w:rsid w:val="009B5A8B"/>
    <w:rsid w:val="009B6C50"/>
    <w:rsid w:val="009B76FF"/>
    <w:rsid w:val="009B7773"/>
    <w:rsid w:val="009C1649"/>
    <w:rsid w:val="009C428A"/>
    <w:rsid w:val="009C5706"/>
    <w:rsid w:val="009C5B25"/>
    <w:rsid w:val="009D02E8"/>
    <w:rsid w:val="009D246F"/>
    <w:rsid w:val="009E7EF6"/>
    <w:rsid w:val="009F111D"/>
    <w:rsid w:val="009F7098"/>
    <w:rsid w:val="009F74EF"/>
    <w:rsid w:val="00A001C8"/>
    <w:rsid w:val="00A00C31"/>
    <w:rsid w:val="00A06A72"/>
    <w:rsid w:val="00A072BB"/>
    <w:rsid w:val="00A07D1E"/>
    <w:rsid w:val="00A10224"/>
    <w:rsid w:val="00A129D1"/>
    <w:rsid w:val="00A1425F"/>
    <w:rsid w:val="00A27EEE"/>
    <w:rsid w:val="00A304AB"/>
    <w:rsid w:val="00A34606"/>
    <w:rsid w:val="00A35BFF"/>
    <w:rsid w:val="00A35D5C"/>
    <w:rsid w:val="00A43A78"/>
    <w:rsid w:val="00A43CB4"/>
    <w:rsid w:val="00A440B9"/>
    <w:rsid w:val="00A4447A"/>
    <w:rsid w:val="00A50B15"/>
    <w:rsid w:val="00A533BC"/>
    <w:rsid w:val="00A548D0"/>
    <w:rsid w:val="00A5579A"/>
    <w:rsid w:val="00A5711F"/>
    <w:rsid w:val="00A77BC8"/>
    <w:rsid w:val="00A82F7B"/>
    <w:rsid w:val="00A8562C"/>
    <w:rsid w:val="00A91CED"/>
    <w:rsid w:val="00A91E2B"/>
    <w:rsid w:val="00A92347"/>
    <w:rsid w:val="00A92DC7"/>
    <w:rsid w:val="00A93393"/>
    <w:rsid w:val="00A93DF9"/>
    <w:rsid w:val="00A96941"/>
    <w:rsid w:val="00AA3432"/>
    <w:rsid w:val="00AA58E8"/>
    <w:rsid w:val="00AB2740"/>
    <w:rsid w:val="00AB3737"/>
    <w:rsid w:val="00AB66F4"/>
    <w:rsid w:val="00AC4E00"/>
    <w:rsid w:val="00AC6917"/>
    <w:rsid w:val="00AD3B1D"/>
    <w:rsid w:val="00AD44BF"/>
    <w:rsid w:val="00AD6B4C"/>
    <w:rsid w:val="00AD795B"/>
    <w:rsid w:val="00AE46BC"/>
    <w:rsid w:val="00AF18E1"/>
    <w:rsid w:val="00AF1B3C"/>
    <w:rsid w:val="00AF3ADF"/>
    <w:rsid w:val="00AF4BF2"/>
    <w:rsid w:val="00AF56A9"/>
    <w:rsid w:val="00AF7C9E"/>
    <w:rsid w:val="00B07B20"/>
    <w:rsid w:val="00B121F6"/>
    <w:rsid w:val="00B1322F"/>
    <w:rsid w:val="00B148D9"/>
    <w:rsid w:val="00B154FE"/>
    <w:rsid w:val="00B20E83"/>
    <w:rsid w:val="00B2233A"/>
    <w:rsid w:val="00B3061B"/>
    <w:rsid w:val="00B32619"/>
    <w:rsid w:val="00B3270B"/>
    <w:rsid w:val="00B327C1"/>
    <w:rsid w:val="00B369EE"/>
    <w:rsid w:val="00B36D31"/>
    <w:rsid w:val="00B5369B"/>
    <w:rsid w:val="00B57D0C"/>
    <w:rsid w:val="00B621CC"/>
    <w:rsid w:val="00B63C19"/>
    <w:rsid w:val="00B66165"/>
    <w:rsid w:val="00B73794"/>
    <w:rsid w:val="00B744A7"/>
    <w:rsid w:val="00B75FA0"/>
    <w:rsid w:val="00B81FD5"/>
    <w:rsid w:val="00B85B6E"/>
    <w:rsid w:val="00B865B0"/>
    <w:rsid w:val="00B87E01"/>
    <w:rsid w:val="00B906E6"/>
    <w:rsid w:val="00B9226E"/>
    <w:rsid w:val="00B951C0"/>
    <w:rsid w:val="00B963F3"/>
    <w:rsid w:val="00B9659F"/>
    <w:rsid w:val="00B97B41"/>
    <w:rsid w:val="00BA1703"/>
    <w:rsid w:val="00BA4DB6"/>
    <w:rsid w:val="00BA6152"/>
    <w:rsid w:val="00BB41C2"/>
    <w:rsid w:val="00BC0594"/>
    <w:rsid w:val="00BC0EF7"/>
    <w:rsid w:val="00BC3912"/>
    <w:rsid w:val="00BC7403"/>
    <w:rsid w:val="00BC7774"/>
    <w:rsid w:val="00BD1B3A"/>
    <w:rsid w:val="00BE6334"/>
    <w:rsid w:val="00BF1001"/>
    <w:rsid w:val="00BF1A4A"/>
    <w:rsid w:val="00BF2606"/>
    <w:rsid w:val="00BF3F3A"/>
    <w:rsid w:val="00BF448E"/>
    <w:rsid w:val="00BF53C7"/>
    <w:rsid w:val="00BF6A13"/>
    <w:rsid w:val="00C022F5"/>
    <w:rsid w:val="00C0501D"/>
    <w:rsid w:val="00C11AC0"/>
    <w:rsid w:val="00C13861"/>
    <w:rsid w:val="00C24744"/>
    <w:rsid w:val="00C274D4"/>
    <w:rsid w:val="00C340F0"/>
    <w:rsid w:val="00C35E71"/>
    <w:rsid w:val="00C400B1"/>
    <w:rsid w:val="00C43B2D"/>
    <w:rsid w:val="00C44363"/>
    <w:rsid w:val="00C44F3C"/>
    <w:rsid w:val="00C46074"/>
    <w:rsid w:val="00C5289D"/>
    <w:rsid w:val="00C60431"/>
    <w:rsid w:val="00C6176E"/>
    <w:rsid w:val="00C628DE"/>
    <w:rsid w:val="00C66003"/>
    <w:rsid w:val="00C70838"/>
    <w:rsid w:val="00C76359"/>
    <w:rsid w:val="00C805E1"/>
    <w:rsid w:val="00C818FA"/>
    <w:rsid w:val="00C84D16"/>
    <w:rsid w:val="00CA187E"/>
    <w:rsid w:val="00CA2FBB"/>
    <w:rsid w:val="00CA30E4"/>
    <w:rsid w:val="00CB19E8"/>
    <w:rsid w:val="00CB75F6"/>
    <w:rsid w:val="00CC0059"/>
    <w:rsid w:val="00CC09E6"/>
    <w:rsid w:val="00CC2346"/>
    <w:rsid w:val="00CC3A56"/>
    <w:rsid w:val="00CC52BA"/>
    <w:rsid w:val="00CD481E"/>
    <w:rsid w:val="00CD7661"/>
    <w:rsid w:val="00CE0D7A"/>
    <w:rsid w:val="00CE2341"/>
    <w:rsid w:val="00CE24F3"/>
    <w:rsid w:val="00CE78BF"/>
    <w:rsid w:val="00CF128E"/>
    <w:rsid w:val="00D018C6"/>
    <w:rsid w:val="00D01DCC"/>
    <w:rsid w:val="00D0340B"/>
    <w:rsid w:val="00D06B91"/>
    <w:rsid w:val="00D226A8"/>
    <w:rsid w:val="00D2290C"/>
    <w:rsid w:val="00D23152"/>
    <w:rsid w:val="00D26129"/>
    <w:rsid w:val="00D26C18"/>
    <w:rsid w:val="00D2798E"/>
    <w:rsid w:val="00D34B90"/>
    <w:rsid w:val="00D36888"/>
    <w:rsid w:val="00D36D85"/>
    <w:rsid w:val="00D40275"/>
    <w:rsid w:val="00D409C8"/>
    <w:rsid w:val="00D41B8B"/>
    <w:rsid w:val="00D4280C"/>
    <w:rsid w:val="00D51652"/>
    <w:rsid w:val="00D543EC"/>
    <w:rsid w:val="00D54C1B"/>
    <w:rsid w:val="00D55AB1"/>
    <w:rsid w:val="00D57EE4"/>
    <w:rsid w:val="00D6009C"/>
    <w:rsid w:val="00D63CB2"/>
    <w:rsid w:val="00D651E9"/>
    <w:rsid w:val="00D66379"/>
    <w:rsid w:val="00D73DE9"/>
    <w:rsid w:val="00D8353E"/>
    <w:rsid w:val="00D86059"/>
    <w:rsid w:val="00D93D8F"/>
    <w:rsid w:val="00D9438A"/>
    <w:rsid w:val="00D95CD8"/>
    <w:rsid w:val="00D97424"/>
    <w:rsid w:val="00DA4F1C"/>
    <w:rsid w:val="00DA616A"/>
    <w:rsid w:val="00DA7DD4"/>
    <w:rsid w:val="00DB120A"/>
    <w:rsid w:val="00DB131B"/>
    <w:rsid w:val="00DB2CFA"/>
    <w:rsid w:val="00DB34F4"/>
    <w:rsid w:val="00DC1950"/>
    <w:rsid w:val="00DC75DA"/>
    <w:rsid w:val="00DC7DAB"/>
    <w:rsid w:val="00DC7FBC"/>
    <w:rsid w:val="00DD24CF"/>
    <w:rsid w:val="00DD6E65"/>
    <w:rsid w:val="00DE33F0"/>
    <w:rsid w:val="00DE3526"/>
    <w:rsid w:val="00DE4717"/>
    <w:rsid w:val="00DE5D8E"/>
    <w:rsid w:val="00DF334E"/>
    <w:rsid w:val="00DF5582"/>
    <w:rsid w:val="00DF6518"/>
    <w:rsid w:val="00E000F5"/>
    <w:rsid w:val="00E0087B"/>
    <w:rsid w:val="00E02847"/>
    <w:rsid w:val="00E043DF"/>
    <w:rsid w:val="00E04B67"/>
    <w:rsid w:val="00E1733A"/>
    <w:rsid w:val="00E17E56"/>
    <w:rsid w:val="00E201D1"/>
    <w:rsid w:val="00E20F53"/>
    <w:rsid w:val="00E210BF"/>
    <w:rsid w:val="00E21741"/>
    <w:rsid w:val="00E26712"/>
    <w:rsid w:val="00E26966"/>
    <w:rsid w:val="00E302AC"/>
    <w:rsid w:val="00E3093B"/>
    <w:rsid w:val="00E30B5E"/>
    <w:rsid w:val="00E34C91"/>
    <w:rsid w:val="00E359FD"/>
    <w:rsid w:val="00E35C12"/>
    <w:rsid w:val="00E40B6B"/>
    <w:rsid w:val="00E41DC0"/>
    <w:rsid w:val="00E43D00"/>
    <w:rsid w:val="00E470B4"/>
    <w:rsid w:val="00E5265A"/>
    <w:rsid w:val="00E54EF9"/>
    <w:rsid w:val="00E574CA"/>
    <w:rsid w:val="00E630A0"/>
    <w:rsid w:val="00E63498"/>
    <w:rsid w:val="00E6505A"/>
    <w:rsid w:val="00E653FC"/>
    <w:rsid w:val="00E66857"/>
    <w:rsid w:val="00E67878"/>
    <w:rsid w:val="00E709A7"/>
    <w:rsid w:val="00E77829"/>
    <w:rsid w:val="00E77E42"/>
    <w:rsid w:val="00E8031B"/>
    <w:rsid w:val="00E8572D"/>
    <w:rsid w:val="00E915DB"/>
    <w:rsid w:val="00E9246A"/>
    <w:rsid w:val="00E9752B"/>
    <w:rsid w:val="00EA3EAF"/>
    <w:rsid w:val="00EA6DE7"/>
    <w:rsid w:val="00EA7562"/>
    <w:rsid w:val="00EB198E"/>
    <w:rsid w:val="00EC1350"/>
    <w:rsid w:val="00EC244F"/>
    <w:rsid w:val="00EC2E3F"/>
    <w:rsid w:val="00EC352C"/>
    <w:rsid w:val="00EC4EB0"/>
    <w:rsid w:val="00EC65DE"/>
    <w:rsid w:val="00ED16CE"/>
    <w:rsid w:val="00ED1E5A"/>
    <w:rsid w:val="00ED3ACD"/>
    <w:rsid w:val="00ED52B4"/>
    <w:rsid w:val="00ED67B9"/>
    <w:rsid w:val="00ED6B10"/>
    <w:rsid w:val="00EE3E47"/>
    <w:rsid w:val="00EE3ECD"/>
    <w:rsid w:val="00EE5256"/>
    <w:rsid w:val="00EE7AFE"/>
    <w:rsid w:val="00EF1B89"/>
    <w:rsid w:val="00EF2052"/>
    <w:rsid w:val="00EF496B"/>
    <w:rsid w:val="00EF5A54"/>
    <w:rsid w:val="00F00974"/>
    <w:rsid w:val="00F01382"/>
    <w:rsid w:val="00F0185B"/>
    <w:rsid w:val="00F04361"/>
    <w:rsid w:val="00F1401C"/>
    <w:rsid w:val="00F25F07"/>
    <w:rsid w:val="00F271AA"/>
    <w:rsid w:val="00F272BD"/>
    <w:rsid w:val="00F27A35"/>
    <w:rsid w:val="00F301BA"/>
    <w:rsid w:val="00F30384"/>
    <w:rsid w:val="00F35B57"/>
    <w:rsid w:val="00F363F1"/>
    <w:rsid w:val="00F418D1"/>
    <w:rsid w:val="00F42952"/>
    <w:rsid w:val="00F44A4B"/>
    <w:rsid w:val="00F4528F"/>
    <w:rsid w:val="00F5110E"/>
    <w:rsid w:val="00F5167B"/>
    <w:rsid w:val="00F52E0F"/>
    <w:rsid w:val="00F53401"/>
    <w:rsid w:val="00F559B0"/>
    <w:rsid w:val="00F5626F"/>
    <w:rsid w:val="00F6226F"/>
    <w:rsid w:val="00F6270D"/>
    <w:rsid w:val="00F720A2"/>
    <w:rsid w:val="00F724D3"/>
    <w:rsid w:val="00F72CDD"/>
    <w:rsid w:val="00F77B96"/>
    <w:rsid w:val="00F8285A"/>
    <w:rsid w:val="00F8336A"/>
    <w:rsid w:val="00F8356A"/>
    <w:rsid w:val="00F92F20"/>
    <w:rsid w:val="00F94A71"/>
    <w:rsid w:val="00F951F0"/>
    <w:rsid w:val="00F95271"/>
    <w:rsid w:val="00FA1039"/>
    <w:rsid w:val="00FA124B"/>
    <w:rsid w:val="00FA2924"/>
    <w:rsid w:val="00FA2FF6"/>
    <w:rsid w:val="00FA350F"/>
    <w:rsid w:val="00FA57AE"/>
    <w:rsid w:val="00FA7259"/>
    <w:rsid w:val="00FB020B"/>
    <w:rsid w:val="00FB2523"/>
    <w:rsid w:val="00FB3199"/>
    <w:rsid w:val="00FB5510"/>
    <w:rsid w:val="00FC0B73"/>
    <w:rsid w:val="00FC3038"/>
    <w:rsid w:val="00FC54BD"/>
    <w:rsid w:val="00FC7625"/>
    <w:rsid w:val="00FD1DB1"/>
    <w:rsid w:val="00FE2ABF"/>
    <w:rsid w:val="00FE4745"/>
    <w:rsid w:val="00FE55E1"/>
    <w:rsid w:val="00FE69D4"/>
    <w:rsid w:val="00FE6BFC"/>
    <w:rsid w:val="00FE78E6"/>
    <w:rsid w:val="00FF0D53"/>
    <w:rsid w:val="00FF16EA"/>
    <w:rsid w:val="00FF28C0"/>
    <w:rsid w:val="00FF63B7"/>
    <w:rsid w:val="00FF7F6E"/>
    <w:rsid w:val="04FA2D68"/>
    <w:rsid w:val="0CC07F93"/>
    <w:rsid w:val="0CC81178"/>
    <w:rsid w:val="0CEA36C2"/>
    <w:rsid w:val="0DB22432"/>
    <w:rsid w:val="0FCA6DF4"/>
    <w:rsid w:val="13AE71F7"/>
    <w:rsid w:val="1457788F"/>
    <w:rsid w:val="1EA638ED"/>
    <w:rsid w:val="21B52099"/>
    <w:rsid w:val="21D62E3A"/>
    <w:rsid w:val="221B5BE1"/>
    <w:rsid w:val="244E2D05"/>
    <w:rsid w:val="25F40BC7"/>
    <w:rsid w:val="29E4325F"/>
    <w:rsid w:val="2A9C5BA4"/>
    <w:rsid w:val="2DF71638"/>
    <w:rsid w:val="30DA5D0A"/>
    <w:rsid w:val="33D07823"/>
    <w:rsid w:val="35D90FB9"/>
    <w:rsid w:val="370370C3"/>
    <w:rsid w:val="3B1E43B3"/>
    <w:rsid w:val="3B2D2708"/>
    <w:rsid w:val="3D7821F7"/>
    <w:rsid w:val="3EC149E9"/>
    <w:rsid w:val="4326474D"/>
    <w:rsid w:val="461E170B"/>
    <w:rsid w:val="47842330"/>
    <w:rsid w:val="49C236BB"/>
    <w:rsid w:val="4B2F0836"/>
    <w:rsid w:val="4F936CC6"/>
    <w:rsid w:val="50F33EC0"/>
    <w:rsid w:val="512255E2"/>
    <w:rsid w:val="51816F5A"/>
    <w:rsid w:val="53354167"/>
    <w:rsid w:val="547C74FB"/>
    <w:rsid w:val="55A35789"/>
    <w:rsid w:val="56F232B5"/>
    <w:rsid w:val="58D83B92"/>
    <w:rsid w:val="5C9E7E51"/>
    <w:rsid w:val="5D443BB8"/>
    <w:rsid w:val="5EA902B4"/>
    <w:rsid w:val="60621D70"/>
    <w:rsid w:val="621C27AD"/>
    <w:rsid w:val="63623FC4"/>
    <w:rsid w:val="659D1D50"/>
    <w:rsid w:val="68DA1EF7"/>
    <w:rsid w:val="6A6652AB"/>
    <w:rsid w:val="6FEF7AF1"/>
    <w:rsid w:val="712B4B58"/>
    <w:rsid w:val="75016870"/>
    <w:rsid w:val="7541494A"/>
    <w:rsid w:val="759233F8"/>
    <w:rsid w:val="75DD126D"/>
    <w:rsid w:val="75F55735"/>
    <w:rsid w:val="77FA08DC"/>
    <w:rsid w:val="78552F35"/>
    <w:rsid w:val="7A2B3E1B"/>
    <w:rsid w:val="7C9932BE"/>
    <w:rsid w:val="7EA83C8C"/>
    <w:rsid w:val="7F1E3F4E"/>
    <w:rsid w:val="7F81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D38F4"/>
  <w15:docId w15:val="{F1F488D3-5AB4-4EDE-9325-BB0C6A0C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21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jc w:val="left"/>
    </w:pPr>
    <w:rPr>
      <w:rFonts w:ascii="宋体" w:hAnsi="宋体" w:cs="Times New Roman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qFormat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HTML0">
    <w:name w:val="HTML 预设格式 字符"/>
    <w:link w:val="HTML"/>
    <w:uiPriority w:val="99"/>
    <w:rPr>
      <w:rFonts w:ascii="宋体" w:hAnsi="宋体" w:cs="Times New Roman"/>
      <w:kern w:val="0"/>
      <w:sz w:val="24"/>
      <w:szCs w:val="24"/>
    </w:rPr>
  </w:style>
  <w:style w:type="character" w:customStyle="1" w:styleId="HTML1">
    <w:name w:val="HTML 预设格式 字符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页脚 字符"/>
    <w:basedOn w:val="a0"/>
    <w:link w:val="a7"/>
    <w:uiPriority w:val="99"/>
    <w:rPr>
      <w:rFonts w:cs="Times New Roman"/>
      <w:sz w:val="18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fontstyle01">
    <w:name w:val="fontstyle01"/>
    <w:basedOn w:val="a0"/>
    <w:rsid w:val="00F5167B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basedOn w:val="a0"/>
    <w:qFormat/>
    <w:rsid w:val="00B3061B"/>
  </w:style>
  <w:style w:type="paragraph" w:customStyle="1" w:styleId="ParaChar">
    <w:name w:val="默认段落字体 Para Char"/>
    <w:basedOn w:val="a"/>
    <w:rsid w:val="00050039"/>
    <w:pPr>
      <w:spacing w:beforeLines="50" w:before="50" w:afterLines="50" w:after="50"/>
      <w:jc w:val="left"/>
    </w:pPr>
    <w:rPr>
      <w:rFonts w:cs="Times New Roman"/>
      <w:sz w:val="30"/>
      <w:szCs w:val="32"/>
    </w:rPr>
  </w:style>
  <w:style w:type="paragraph" w:styleId="af3">
    <w:name w:val="Body Text Indent"/>
    <w:basedOn w:val="a"/>
    <w:link w:val="af4"/>
    <w:rsid w:val="003C41B1"/>
    <w:pPr>
      <w:spacing w:line="360" w:lineRule="auto"/>
      <w:ind w:firstLineChars="225" w:firstLine="540"/>
    </w:pPr>
    <w:rPr>
      <w:rFonts w:eastAsia="仿宋_GB2312" w:cs="Times New Roman"/>
      <w:color w:val="000000"/>
      <w:sz w:val="24"/>
      <w:szCs w:val="24"/>
    </w:rPr>
  </w:style>
  <w:style w:type="character" w:customStyle="1" w:styleId="af4">
    <w:name w:val="正文文本缩进 字符"/>
    <w:basedOn w:val="a0"/>
    <w:link w:val="af3"/>
    <w:rsid w:val="003C41B1"/>
    <w:rPr>
      <w:rFonts w:eastAsia="仿宋_GB2312" w:cs="Times New Roman"/>
      <w:color w:val="000000"/>
      <w:kern w:val="2"/>
      <w:sz w:val="24"/>
      <w:szCs w:val="24"/>
    </w:rPr>
  </w:style>
  <w:style w:type="paragraph" w:styleId="af5">
    <w:name w:val="Plain Text"/>
    <w:basedOn w:val="a"/>
    <w:link w:val="af6"/>
    <w:rsid w:val="003C41B1"/>
    <w:rPr>
      <w:rFonts w:ascii="宋体" w:hAnsi="Courier New" w:cs="Times New Roman"/>
      <w:szCs w:val="20"/>
    </w:rPr>
  </w:style>
  <w:style w:type="character" w:customStyle="1" w:styleId="af6">
    <w:name w:val="纯文本 字符"/>
    <w:basedOn w:val="a0"/>
    <w:link w:val="af5"/>
    <w:rsid w:val="003C41B1"/>
    <w:rPr>
      <w:rFonts w:ascii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2FCA-220F-4265-8345-78090D74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zxxcr zxxcr</dc:creator>
  <cp:lastModifiedBy>科技</cp:lastModifiedBy>
  <cp:revision>2</cp:revision>
  <cp:lastPrinted>2025-05-15T09:53:00Z</cp:lastPrinted>
  <dcterms:created xsi:type="dcterms:W3CDTF">2025-05-15T09:53:00Z</dcterms:created>
  <dcterms:modified xsi:type="dcterms:W3CDTF">2025-05-15T09:53:00Z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891A00878AC748B99C5188E239D81712</vt:lpwstr>
  </property>
</Properties>
</file>