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196BF" w14:textId="7CE30D59" w:rsidR="008538EE" w:rsidRPr="000C0153" w:rsidRDefault="008538EE" w:rsidP="00032F66">
      <w:pPr>
        <w:rPr>
          <w:rFonts w:ascii="仿宋_GB2312" w:eastAsia="仿宋_GB2312"/>
          <w:sz w:val="28"/>
          <w:szCs w:val="28"/>
        </w:rPr>
      </w:pPr>
      <w:r w:rsidRPr="000C0153">
        <w:rPr>
          <w:rFonts w:ascii="仿宋_GB2312" w:eastAsia="仿宋_GB2312" w:hint="eastAsia"/>
          <w:sz w:val="28"/>
          <w:szCs w:val="28"/>
        </w:rPr>
        <w:t>附件</w:t>
      </w:r>
      <w:r w:rsidR="00290F5B">
        <w:rPr>
          <w:rFonts w:ascii="仿宋_GB2312" w:eastAsia="仿宋_GB2312" w:hint="eastAsia"/>
          <w:sz w:val="28"/>
          <w:szCs w:val="28"/>
        </w:rPr>
        <w:t>三</w:t>
      </w:r>
      <w:r w:rsidRPr="000C0153">
        <w:rPr>
          <w:rFonts w:ascii="仿宋_GB2312" w:eastAsia="仿宋_GB2312" w:hint="eastAsia"/>
          <w:sz w:val="28"/>
          <w:szCs w:val="28"/>
        </w:rPr>
        <w:t>：</w:t>
      </w:r>
      <w:r w:rsidR="003C41B1" w:rsidRPr="000C0153">
        <w:rPr>
          <w:rFonts w:ascii="仿宋_GB2312" w:eastAsia="仿宋_GB2312"/>
          <w:sz w:val="28"/>
          <w:szCs w:val="28"/>
        </w:rPr>
        <w:t xml:space="preserve"> </w:t>
      </w:r>
    </w:p>
    <w:p w14:paraId="010B265B" w14:textId="77777777" w:rsidR="003C41B1" w:rsidRPr="000C0153" w:rsidRDefault="003C41B1" w:rsidP="003C41B1">
      <w:pPr>
        <w:pStyle w:val="af5"/>
        <w:spacing w:line="600" w:lineRule="exact"/>
        <w:ind w:right="1120"/>
        <w:rPr>
          <w:rFonts w:ascii="Times New Roman" w:eastAsia="黑体" w:hAnsi="Times New Roman"/>
          <w:sz w:val="28"/>
          <w:szCs w:val="28"/>
          <w:u w:val="single"/>
        </w:rPr>
      </w:pPr>
      <w:r w:rsidRPr="000C0153">
        <w:rPr>
          <w:rFonts w:ascii="Times New Roman" w:eastAsia="黑体" w:hAnsi="Times New Roman"/>
          <w:sz w:val="28"/>
          <w:szCs w:val="28"/>
        </w:rPr>
        <w:t>项目编号：</w:t>
      </w:r>
      <w:r w:rsidRPr="000C0153">
        <w:rPr>
          <w:rFonts w:ascii="Times New Roman" w:eastAsia="黑体" w:hAnsi="Times New Roman" w:hint="eastAsia"/>
          <w:sz w:val="28"/>
          <w:szCs w:val="28"/>
          <w:u w:val="single"/>
        </w:rPr>
        <w:t xml:space="preserve">         </w:t>
      </w:r>
    </w:p>
    <w:p w14:paraId="23CB122E" w14:textId="77777777" w:rsidR="003C41B1" w:rsidRPr="000C0153" w:rsidRDefault="003C41B1" w:rsidP="003C41B1">
      <w:pPr>
        <w:pStyle w:val="af5"/>
        <w:spacing w:line="600" w:lineRule="exact"/>
        <w:jc w:val="center"/>
        <w:rPr>
          <w:rFonts w:ascii="Times New Roman" w:hAnsi="Times New Roman"/>
          <w:sz w:val="28"/>
          <w:szCs w:val="28"/>
        </w:rPr>
      </w:pPr>
    </w:p>
    <w:p w14:paraId="40852D21" w14:textId="77777777" w:rsidR="003C41B1" w:rsidRPr="000C0153" w:rsidRDefault="003C41B1" w:rsidP="003C41B1">
      <w:pPr>
        <w:spacing w:line="600" w:lineRule="exact"/>
        <w:jc w:val="center"/>
        <w:rPr>
          <w:rFonts w:eastAsia="黑体"/>
          <w:b/>
          <w:sz w:val="44"/>
          <w:szCs w:val="44"/>
        </w:rPr>
      </w:pPr>
    </w:p>
    <w:p w14:paraId="502115BB" w14:textId="77777777" w:rsidR="003C41B1" w:rsidRPr="000C0153" w:rsidRDefault="003C41B1" w:rsidP="003C41B1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0C0153">
        <w:rPr>
          <w:rFonts w:ascii="黑体" w:eastAsia="黑体" w:hAnsi="黑体"/>
          <w:b/>
          <w:sz w:val="32"/>
          <w:szCs w:val="32"/>
        </w:rPr>
        <w:t>陕西铁路工程职业技术学院</w:t>
      </w:r>
      <w:r w:rsidRPr="000C0153">
        <w:rPr>
          <w:rFonts w:ascii="黑体" w:eastAsia="黑体" w:hAnsi="黑体" w:hint="eastAsia"/>
          <w:b/>
          <w:sz w:val="32"/>
          <w:szCs w:val="32"/>
        </w:rPr>
        <w:t>科研</w:t>
      </w:r>
      <w:r w:rsidRPr="000C0153">
        <w:rPr>
          <w:rFonts w:ascii="黑体" w:eastAsia="黑体" w:hAnsi="黑体"/>
          <w:b/>
          <w:sz w:val="32"/>
          <w:szCs w:val="32"/>
        </w:rPr>
        <w:t>项目</w:t>
      </w:r>
    </w:p>
    <w:p w14:paraId="204B74B6" w14:textId="77777777" w:rsidR="003C41B1" w:rsidRPr="000C0153" w:rsidRDefault="003C41B1" w:rsidP="003C41B1">
      <w:pPr>
        <w:jc w:val="center"/>
        <w:rPr>
          <w:rFonts w:ascii="宋体" w:hAnsi="宋体" w:hint="eastAsia"/>
          <w:b/>
          <w:sz w:val="32"/>
          <w:szCs w:val="32"/>
        </w:rPr>
      </w:pPr>
    </w:p>
    <w:p w14:paraId="09C9326D" w14:textId="77777777" w:rsidR="003C41B1" w:rsidRPr="000C0153" w:rsidRDefault="003C41B1" w:rsidP="003C41B1">
      <w:pPr>
        <w:jc w:val="center"/>
        <w:rPr>
          <w:rFonts w:ascii="宋体" w:hAnsi="宋体" w:hint="eastAsia"/>
          <w:b/>
          <w:sz w:val="32"/>
          <w:szCs w:val="32"/>
        </w:rPr>
      </w:pPr>
    </w:p>
    <w:p w14:paraId="06A03DF1" w14:textId="77777777" w:rsidR="003C41B1" w:rsidRPr="000C0153" w:rsidRDefault="003C41B1" w:rsidP="003C41B1">
      <w:pPr>
        <w:jc w:val="center"/>
        <w:rPr>
          <w:rFonts w:ascii="黑体" w:eastAsia="黑体" w:hAnsi="黑体" w:hint="eastAsia"/>
          <w:b/>
          <w:sz w:val="96"/>
          <w:szCs w:val="96"/>
        </w:rPr>
      </w:pPr>
      <w:r w:rsidRPr="000C0153">
        <w:rPr>
          <w:rFonts w:ascii="黑体" w:eastAsia="黑体" w:hAnsi="黑体"/>
          <w:b/>
          <w:sz w:val="96"/>
          <w:szCs w:val="96"/>
        </w:rPr>
        <w:t>结题验收报告</w:t>
      </w:r>
    </w:p>
    <w:p w14:paraId="4C74FED2" w14:textId="77777777" w:rsidR="003C41B1" w:rsidRPr="000C0153" w:rsidRDefault="003C41B1" w:rsidP="003C41B1">
      <w:pPr>
        <w:spacing w:line="600" w:lineRule="exact"/>
        <w:rPr>
          <w:rFonts w:eastAsia="黑体"/>
        </w:rPr>
      </w:pPr>
    </w:p>
    <w:p w14:paraId="3F60A7F0" w14:textId="77777777" w:rsidR="003C41B1" w:rsidRPr="000C0153" w:rsidRDefault="003C41B1" w:rsidP="003C41B1">
      <w:pPr>
        <w:spacing w:line="600" w:lineRule="exact"/>
        <w:rPr>
          <w:rFonts w:eastAsia="黑体"/>
        </w:rPr>
      </w:pPr>
    </w:p>
    <w:p w14:paraId="7A17805F" w14:textId="77777777" w:rsidR="003C41B1" w:rsidRPr="000C0153" w:rsidRDefault="003C41B1" w:rsidP="003C41B1">
      <w:pPr>
        <w:spacing w:line="600" w:lineRule="exact"/>
        <w:rPr>
          <w:rFonts w:eastAsia="黑体"/>
        </w:rPr>
      </w:pPr>
    </w:p>
    <w:p w14:paraId="72A4A2B6" w14:textId="77777777" w:rsidR="003C41B1" w:rsidRPr="000C0153" w:rsidRDefault="003C41B1" w:rsidP="003C41B1">
      <w:pPr>
        <w:spacing w:line="600" w:lineRule="exact"/>
        <w:rPr>
          <w:rFonts w:eastAsia="黑体"/>
        </w:rPr>
      </w:pPr>
    </w:p>
    <w:p w14:paraId="31031708" w14:textId="77777777" w:rsidR="003C41B1" w:rsidRPr="000C0153" w:rsidRDefault="003C41B1" w:rsidP="003C41B1">
      <w:pPr>
        <w:spacing w:line="600" w:lineRule="exact"/>
        <w:rPr>
          <w:rFonts w:eastAsia="黑体"/>
        </w:rPr>
      </w:pPr>
      <w:r w:rsidRPr="000C0153">
        <w:rPr>
          <w:rFonts w:eastAsia="黑体"/>
        </w:rPr>
        <w:tab/>
      </w:r>
      <w:r w:rsidRPr="000C0153">
        <w:rPr>
          <w:rFonts w:eastAsia="黑体"/>
        </w:rPr>
        <w:tab/>
      </w:r>
      <w:r w:rsidRPr="000C0153">
        <w:rPr>
          <w:rFonts w:eastAsia="黑体"/>
        </w:rPr>
        <w:tab/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5158"/>
      </w:tblGrid>
      <w:tr w:rsidR="000C0153" w:rsidRPr="000C0153" w14:paraId="0D627DF4" w14:textId="77777777" w:rsidTr="00360E7C">
        <w:trPr>
          <w:trHeight w:val="567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974B92" w14:textId="77777777" w:rsidR="003C41B1" w:rsidRPr="000C0153" w:rsidRDefault="003C41B1" w:rsidP="00360E7C">
            <w:pPr>
              <w:ind w:firstLine="714"/>
              <w:jc w:val="distribute"/>
              <w:rPr>
                <w:rFonts w:ascii="宋体" w:hAnsi="宋体" w:hint="eastAsia"/>
                <w:sz w:val="30"/>
                <w:szCs w:val="30"/>
              </w:rPr>
            </w:pPr>
            <w:r w:rsidRPr="000C0153">
              <w:rPr>
                <w:rFonts w:ascii="仿宋" w:eastAsia="仿宋" w:hAnsi="仿宋" w:hint="eastAsia"/>
                <w:b/>
                <w:spacing w:val="38"/>
                <w:sz w:val="30"/>
                <w:szCs w:val="30"/>
              </w:rPr>
              <w:t>项目名称：</w:t>
            </w:r>
          </w:p>
        </w:tc>
        <w:tc>
          <w:tcPr>
            <w:tcW w:w="5158" w:type="dxa"/>
            <w:tcBorders>
              <w:top w:val="nil"/>
              <w:left w:val="nil"/>
              <w:right w:val="nil"/>
            </w:tcBorders>
          </w:tcPr>
          <w:p w14:paraId="6D3B0CAF" w14:textId="77777777" w:rsidR="003C41B1" w:rsidRPr="000C0153" w:rsidRDefault="003C41B1" w:rsidP="00360E7C">
            <w:pPr>
              <w:ind w:firstLine="640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0C0153" w:rsidRPr="000C0153" w14:paraId="3A9D69E6" w14:textId="77777777" w:rsidTr="00360E7C">
        <w:trPr>
          <w:trHeight w:val="567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686AE2B" w14:textId="77777777" w:rsidR="003C41B1" w:rsidRPr="000C0153" w:rsidRDefault="003C41B1" w:rsidP="00360E7C">
            <w:pPr>
              <w:ind w:firstLine="714"/>
              <w:jc w:val="distribute"/>
              <w:rPr>
                <w:rFonts w:ascii="宋体" w:hAnsi="宋体" w:hint="eastAsia"/>
                <w:sz w:val="30"/>
                <w:szCs w:val="30"/>
              </w:rPr>
            </w:pPr>
            <w:r w:rsidRPr="000C0153">
              <w:rPr>
                <w:rFonts w:ascii="仿宋" w:eastAsia="仿宋" w:hAnsi="仿宋" w:hint="eastAsia"/>
                <w:b/>
                <w:spacing w:val="38"/>
                <w:sz w:val="30"/>
                <w:szCs w:val="30"/>
              </w:rPr>
              <w:t>项目负责人：</w:t>
            </w:r>
          </w:p>
        </w:tc>
        <w:tc>
          <w:tcPr>
            <w:tcW w:w="5158" w:type="dxa"/>
            <w:tcBorders>
              <w:left w:val="nil"/>
              <w:right w:val="nil"/>
            </w:tcBorders>
          </w:tcPr>
          <w:p w14:paraId="47D467C2" w14:textId="77777777" w:rsidR="003C41B1" w:rsidRPr="000C0153" w:rsidRDefault="003C41B1" w:rsidP="00360E7C">
            <w:pPr>
              <w:ind w:firstLine="640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0C0153" w:rsidRPr="000C0153" w14:paraId="5D27EA77" w14:textId="77777777" w:rsidTr="00360E7C">
        <w:trPr>
          <w:trHeight w:val="567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F47006" w14:textId="77777777" w:rsidR="003C41B1" w:rsidRPr="000C0153" w:rsidRDefault="003C41B1" w:rsidP="00360E7C">
            <w:pPr>
              <w:ind w:firstLine="714"/>
              <w:jc w:val="distribute"/>
              <w:rPr>
                <w:rFonts w:ascii="宋体" w:hAnsi="宋体" w:hint="eastAsia"/>
                <w:sz w:val="30"/>
                <w:szCs w:val="30"/>
              </w:rPr>
            </w:pPr>
            <w:r w:rsidRPr="000C0153">
              <w:rPr>
                <w:rFonts w:ascii="仿宋" w:eastAsia="仿宋" w:hAnsi="仿宋" w:hint="eastAsia"/>
                <w:b/>
                <w:spacing w:val="38"/>
                <w:sz w:val="30"/>
                <w:szCs w:val="30"/>
              </w:rPr>
              <w:t>起止时间：</w:t>
            </w:r>
          </w:p>
        </w:tc>
        <w:tc>
          <w:tcPr>
            <w:tcW w:w="5158" w:type="dxa"/>
            <w:tcBorders>
              <w:left w:val="nil"/>
              <w:right w:val="nil"/>
            </w:tcBorders>
          </w:tcPr>
          <w:p w14:paraId="137A7D5C" w14:textId="77777777" w:rsidR="003C41B1" w:rsidRPr="000C0153" w:rsidRDefault="003C41B1" w:rsidP="00360E7C">
            <w:pPr>
              <w:ind w:firstLine="640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0C0153" w:rsidRPr="000C0153" w14:paraId="61518576" w14:textId="77777777" w:rsidTr="00360E7C">
        <w:trPr>
          <w:trHeight w:val="567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F5AD256" w14:textId="77777777" w:rsidR="003C41B1" w:rsidRPr="000C0153" w:rsidRDefault="003C41B1" w:rsidP="00360E7C">
            <w:pPr>
              <w:ind w:firstLine="714"/>
              <w:jc w:val="distribute"/>
              <w:rPr>
                <w:rFonts w:ascii="宋体" w:hAnsi="宋体" w:hint="eastAsia"/>
                <w:sz w:val="30"/>
                <w:szCs w:val="30"/>
              </w:rPr>
            </w:pPr>
            <w:r w:rsidRPr="000C0153">
              <w:rPr>
                <w:rFonts w:ascii="仿宋" w:eastAsia="仿宋" w:hAnsi="仿宋" w:hint="eastAsia"/>
                <w:b/>
                <w:spacing w:val="38"/>
                <w:sz w:val="30"/>
                <w:szCs w:val="30"/>
              </w:rPr>
              <w:t>资助金额：</w:t>
            </w:r>
          </w:p>
        </w:tc>
        <w:tc>
          <w:tcPr>
            <w:tcW w:w="5158" w:type="dxa"/>
            <w:tcBorders>
              <w:left w:val="nil"/>
              <w:right w:val="nil"/>
            </w:tcBorders>
          </w:tcPr>
          <w:p w14:paraId="3A4417CA" w14:textId="77777777" w:rsidR="003C41B1" w:rsidRPr="000C0153" w:rsidRDefault="003C41B1" w:rsidP="00360E7C">
            <w:pPr>
              <w:ind w:firstLine="640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0C0153" w:rsidRPr="000C0153" w14:paraId="3BF32521" w14:textId="77777777" w:rsidTr="00360E7C">
        <w:trPr>
          <w:trHeight w:val="567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F79DAFC" w14:textId="77777777" w:rsidR="003C41B1" w:rsidRPr="000C0153" w:rsidRDefault="003C41B1" w:rsidP="00360E7C">
            <w:pPr>
              <w:ind w:firstLine="714"/>
              <w:jc w:val="distribute"/>
              <w:rPr>
                <w:rFonts w:ascii="宋体" w:hAnsi="宋体" w:hint="eastAsia"/>
                <w:sz w:val="30"/>
                <w:szCs w:val="30"/>
              </w:rPr>
            </w:pPr>
            <w:r w:rsidRPr="000C0153">
              <w:rPr>
                <w:rFonts w:ascii="仿宋" w:eastAsia="仿宋" w:hAnsi="仿宋" w:hint="eastAsia"/>
                <w:b/>
                <w:spacing w:val="38"/>
                <w:sz w:val="30"/>
                <w:szCs w:val="30"/>
              </w:rPr>
              <w:t>联系电话：</w:t>
            </w:r>
          </w:p>
        </w:tc>
        <w:tc>
          <w:tcPr>
            <w:tcW w:w="5158" w:type="dxa"/>
            <w:tcBorders>
              <w:left w:val="nil"/>
              <w:right w:val="nil"/>
            </w:tcBorders>
          </w:tcPr>
          <w:p w14:paraId="50D2A43A" w14:textId="77777777" w:rsidR="003C41B1" w:rsidRPr="000C0153" w:rsidRDefault="003C41B1" w:rsidP="00360E7C">
            <w:pPr>
              <w:ind w:firstLine="640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3C41B1" w:rsidRPr="000C0153" w14:paraId="69DBDEFA" w14:textId="77777777" w:rsidTr="00360E7C">
        <w:trPr>
          <w:trHeight w:val="567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9E43794" w14:textId="77777777" w:rsidR="003C41B1" w:rsidRPr="000C0153" w:rsidRDefault="003C41B1" w:rsidP="00360E7C">
            <w:pPr>
              <w:ind w:firstLine="714"/>
              <w:jc w:val="distribute"/>
              <w:rPr>
                <w:rFonts w:ascii="宋体" w:hAnsi="宋体" w:hint="eastAsia"/>
                <w:sz w:val="30"/>
                <w:szCs w:val="30"/>
              </w:rPr>
            </w:pPr>
            <w:r w:rsidRPr="000C0153">
              <w:rPr>
                <w:rFonts w:ascii="仿宋" w:eastAsia="仿宋" w:hAnsi="仿宋" w:hint="eastAsia"/>
                <w:b/>
                <w:spacing w:val="38"/>
                <w:sz w:val="30"/>
                <w:szCs w:val="30"/>
              </w:rPr>
              <w:t>填表时间：</w:t>
            </w:r>
          </w:p>
        </w:tc>
        <w:tc>
          <w:tcPr>
            <w:tcW w:w="5158" w:type="dxa"/>
            <w:tcBorders>
              <w:left w:val="nil"/>
              <w:right w:val="nil"/>
            </w:tcBorders>
          </w:tcPr>
          <w:p w14:paraId="43352BBE" w14:textId="5D32888E" w:rsidR="003C41B1" w:rsidRPr="000C0153" w:rsidRDefault="00746D44" w:rsidP="00360E7C">
            <w:pPr>
              <w:ind w:firstLine="64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2025年5月15日</w:t>
            </w:r>
          </w:p>
        </w:tc>
      </w:tr>
    </w:tbl>
    <w:p w14:paraId="33061D8C" w14:textId="77777777" w:rsidR="003C41B1" w:rsidRPr="000C0153" w:rsidRDefault="003C41B1" w:rsidP="003C41B1">
      <w:pPr>
        <w:spacing w:line="600" w:lineRule="exact"/>
        <w:rPr>
          <w:rFonts w:ascii="宋体" w:hAnsi="宋体" w:hint="eastAsia"/>
        </w:rPr>
      </w:pPr>
    </w:p>
    <w:p w14:paraId="0CA85FF3" w14:textId="77777777" w:rsidR="003C41B1" w:rsidRPr="000C0153" w:rsidRDefault="003C41B1" w:rsidP="003C41B1">
      <w:pPr>
        <w:pStyle w:val="af3"/>
        <w:ind w:firstLine="855"/>
        <w:jc w:val="center"/>
        <w:rPr>
          <w:rFonts w:ascii="宋体" w:eastAsia="宋体" w:hAnsi="宋体" w:hint="eastAsia"/>
          <w:bCs/>
          <w:color w:val="auto"/>
          <w:spacing w:val="40"/>
          <w:sz w:val="30"/>
          <w:szCs w:val="30"/>
        </w:rPr>
      </w:pPr>
    </w:p>
    <w:p w14:paraId="3275A9D2" w14:textId="77777777" w:rsidR="003C41B1" w:rsidRPr="000C0153" w:rsidRDefault="003C41B1" w:rsidP="003C41B1">
      <w:pPr>
        <w:pStyle w:val="af3"/>
        <w:ind w:firstLine="855"/>
        <w:jc w:val="center"/>
        <w:rPr>
          <w:rFonts w:ascii="仿宋" w:eastAsia="仿宋" w:hAnsi="仿宋" w:hint="eastAsia"/>
          <w:bCs/>
          <w:color w:val="auto"/>
          <w:spacing w:val="40"/>
          <w:sz w:val="30"/>
          <w:szCs w:val="30"/>
        </w:rPr>
      </w:pPr>
    </w:p>
    <w:p w14:paraId="6700AE22" w14:textId="77777777" w:rsidR="003C41B1" w:rsidRPr="000C0153" w:rsidRDefault="003C41B1" w:rsidP="003C41B1">
      <w:pPr>
        <w:pStyle w:val="af3"/>
        <w:ind w:firstLine="720"/>
        <w:jc w:val="center"/>
        <w:rPr>
          <w:rFonts w:ascii="仿宋" w:eastAsia="仿宋" w:hAnsi="仿宋" w:hint="eastAsia"/>
          <w:color w:val="auto"/>
          <w:sz w:val="32"/>
          <w:szCs w:val="32"/>
        </w:rPr>
      </w:pPr>
      <w:r w:rsidRPr="000C0153">
        <w:rPr>
          <w:rFonts w:ascii="仿宋" w:eastAsia="仿宋" w:hAnsi="仿宋" w:hint="eastAsia"/>
          <w:color w:val="auto"/>
          <w:sz w:val="32"/>
          <w:szCs w:val="32"/>
        </w:rPr>
        <w:t>陕西铁路工程职业技术学院科技处</w:t>
      </w:r>
    </w:p>
    <w:p w14:paraId="20254E2E" w14:textId="63980109" w:rsidR="003C41B1" w:rsidRPr="000C0153" w:rsidRDefault="003C41B1" w:rsidP="003C41B1">
      <w:pPr>
        <w:pStyle w:val="af3"/>
        <w:ind w:firstLine="810"/>
        <w:jc w:val="center"/>
        <w:rPr>
          <w:rFonts w:ascii="仿宋" w:eastAsia="仿宋" w:hAnsi="仿宋" w:cs="宋体" w:hint="eastAsia"/>
          <w:bCs/>
          <w:color w:val="auto"/>
          <w:spacing w:val="40"/>
          <w:sz w:val="30"/>
          <w:szCs w:val="30"/>
        </w:rPr>
      </w:pPr>
      <w:r w:rsidRPr="000C0153">
        <w:rPr>
          <w:rFonts w:ascii="仿宋" w:eastAsia="仿宋" w:hAnsi="仿宋" w:cs="宋体" w:hint="eastAsia"/>
          <w:bCs/>
          <w:color w:val="auto"/>
          <w:spacing w:val="40"/>
          <w:sz w:val="28"/>
          <w:szCs w:val="28"/>
        </w:rPr>
        <w:t>20</w:t>
      </w:r>
      <w:r w:rsidRPr="000C0153">
        <w:rPr>
          <w:rFonts w:ascii="仿宋" w:eastAsia="仿宋" w:hAnsi="仿宋" w:cs="宋体"/>
          <w:bCs/>
          <w:color w:val="auto"/>
          <w:spacing w:val="40"/>
          <w:sz w:val="28"/>
          <w:szCs w:val="28"/>
        </w:rPr>
        <w:t>2</w:t>
      </w:r>
      <w:r w:rsidR="00746D44">
        <w:rPr>
          <w:rFonts w:ascii="仿宋" w:eastAsia="仿宋" w:hAnsi="仿宋" w:cs="宋体" w:hint="eastAsia"/>
          <w:bCs/>
          <w:color w:val="auto"/>
          <w:spacing w:val="40"/>
          <w:sz w:val="28"/>
          <w:szCs w:val="28"/>
        </w:rPr>
        <w:t>5</w:t>
      </w:r>
      <w:r w:rsidRPr="000C0153">
        <w:rPr>
          <w:rFonts w:ascii="仿宋" w:eastAsia="仿宋" w:hAnsi="仿宋" w:cs="宋体" w:hint="eastAsia"/>
          <w:bCs/>
          <w:color w:val="auto"/>
          <w:spacing w:val="40"/>
          <w:sz w:val="28"/>
          <w:szCs w:val="28"/>
        </w:rPr>
        <w:t>年</w:t>
      </w:r>
      <w:r w:rsidR="00746D44">
        <w:rPr>
          <w:rFonts w:ascii="仿宋" w:eastAsia="仿宋" w:hAnsi="仿宋" w:cs="宋体" w:hint="eastAsia"/>
          <w:bCs/>
          <w:color w:val="auto"/>
          <w:spacing w:val="40"/>
          <w:sz w:val="28"/>
          <w:szCs w:val="28"/>
        </w:rPr>
        <w:t>5</w:t>
      </w:r>
      <w:r w:rsidRPr="000C0153">
        <w:rPr>
          <w:rFonts w:ascii="仿宋" w:eastAsia="仿宋" w:hAnsi="仿宋" w:cs="宋体" w:hint="eastAsia"/>
          <w:bCs/>
          <w:color w:val="auto"/>
          <w:spacing w:val="40"/>
          <w:sz w:val="28"/>
          <w:szCs w:val="28"/>
        </w:rPr>
        <w:t>月制</w:t>
      </w:r>
      <w:r w:rsidRPr="000C0153">
        <w:rPr>
          <w:rFonts w:ascii="仿宋" w:eastAsia="仿宋" w:hAnsi="仿宋" w:cs="宋体" w:hint="eastAsia"/>
          <w:bCs/>
          <w:color w:val="auto"/>
          <w:spacing w:val="40"/>
          <w:sz w:val="30"/>
          <w:szCs w:val="30"/>
        </w:rPr>
        <w:t xml:space="preserve"> </w:t>
      </w:r>
    </w:p>
    <w:p w14:paraId="52350FE7" w14:textId="77777777" w:rsidR="003C41B1" w:rsidRPr="000C0153" w:rsidRDefault="003C41B1" w:rsidP="003C41B1">
      <w:pPr>
        <w:pStyle w:val="af3"/>
        <w:ind w:firstLineChars="0" w:firstLine="0"/>
        <w:rPr>
          <w:rFonts w:ascii="仿宋" w:eastAsia="仿宋" w:hAnsi="仿宋" w:cs="宋体" w:hint="eastAsia"/>
          <w:bCs/>
          <w:color w:val="auto"/>
          <w:spacing w:val="40"/>
          <w:sz w:val="30"/>
          <w:szCs w:val="30"/>
        </w:rPr>
        <w:sectPr w:rsidR="003C41B1" w:rsidRPr="000C0153" w:rsidSect="00C42DC4">
          <w:footerReference w:type="even" r:id="rId7"/>
          <w:pgSz w:w="11906" w:h="16838"/>
          <w:pgMar w:top="1440" w:right="1080" w:bottom="1440" w:left="1080" w:header="851" w:footer="992" w:gutter="0"/>
          <w:pgNumType w:fmt="numberInDash"/>
          <w:cols w:space="720"/>
          <w:docGrid w:linePitch="312"/>
        </w:sectPr>
      </w:pPr>
    </w:p>
    <w:p w14:paraId="58AFFEE9" w14:textId="77777777" w:rsidR="003C41B1" w:rsidRPr="000C0153" w:rsidRDefault="003C41B1" w:rsidP="003C41B1">
      <w:pPr>
        <w:pStyle w:val="af3"/>
        <w:ind w:firstLineChars="0" w:firstLine="0"/>
        <w:rPr>
          <w:rFonts w:ascii="仿宋" w:eastAsia="仿宋" w:hAnsi="仿宋" w:hint="eastAsia"/>
          <w:bCs/>
          <w:color w:val="auto"/>
          <w:sz w:val="30"/>
        </w:rPr>
      </w:pPr>
      <w:r w:rsidRPr="000C0153">
        <w:rPr>
          <w:rFonts w:ascii="仿宋" w:eastAsia="仿宋" w:hAnsi="仿宋" w:hint="eastAsia"/>
          <w:b/>
          <w:color w:val="auto"/>
          <w:sz w:val="30"/>
        </w:rPr>
        <w:lastRenderedPageBreak/>
        <w:t>一、基本情况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506"/>
        <w:gridCol w:w="871"/>
        <w:gridCol w:w="341"/>
        <w:gridCol w:w="1725"/>
        <w:gridCol w:w="760"/>
        <w:gridCol w:w="1575"/>
        <w:gridCol w:w="1111"/>
        <w:gridCol w:w="1340"/>
      </w:tblGrid>
      <w:tr w:rsidR="000C0153" w:rsidRPr="000C0153" w14:paraId="0E1AA816" w14:textId="77777777" w:rsidTr="007D4F20">
        <w:trPr>
          <w:trHeight w:val="545"/>
          <w:jc w:val="center"/>
        </w:trPr>
        <w:tc>
          <w:tcPr>
            <w:tcW w:w="2128" w:type="dxa"/>
            <w:gridSpan w:val="3"/>
            <w:vAlign w:val="center"/>
          </w:tcPr>
          <w:p w14:paraId="72D3235B" w14:textId="77777777" w:rsidR="003C41B1" w:rsidRPr="000C0153" w:rsidRDefault="003C41B1" w:rsidP="00360E7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项目名称</w:t>
            </w:r>
          </w:p>
        </w:tc>
        <w:tc>
          <w:tcPr>
            <w:tcW w:w="6852" w:type="dxa"/>
            <w:gridSpan w:val="6"/>
            <w:vAlign w:val="center"/>
          </w:tcPr>
          <w:p w14:paraId="29005DC9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</w:tr>
      <w:tr w:rsidR="000C0153" w:rsidRPr="000C0153" w14:paraId="689D15DC" w14:textId="77777777" w:rsidTr="007D4F20">
        <w:trPr>
          <w:trHeight w:val="553"/>
          <w:jc w:val="center"/>
        </w:trPr>
        <w:tc>
          <w:tcPr>
            <w:tcW w:w="2128" w:type="dxa"/>
            <w:gridSpan w:val="3"/>
            <w:vAlign w:val="center"/>
          </w:tcPr>
          <w:p w14:paraId="2FAF1315" w14:textId="77777777" w:rsidR="003C41B1" w:rsidRPr="000C0153" w:rsidRDefault="003C41B1" w:rsidP="00360E7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项目所属科类</w:t>
            </w:r>
          </w:p>
        </w:tc>
        <w:tc>
          <w:tcPr>
            <w:tcW w:w="2066" w:type="dxa"/>
            <w:gridSpan w:val="2"/>
            <w:vAlign w:val="center"/>
          </w:tcPr>
          <w:p w14:paraId="6A7BE438" w14:textId="77777777" w:rsidR="003C41B1" w:rsidRPr="000C0153" w:rsidRDefault="003C41B1" w:rsidP="00360E7C">
            <w:pPr>
              <w:ind w:firstLineChars="150" w:firstLine="360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  <w:tc>
          <w:tcPr>
            <w:tcW w:w="2335" w:type="dxa"/>
            <w:gridSpan w:val="2"/>
            <w:vAlign w:val="center"/>
          </w:tcPr>
          <w:p w14:paraId="2DEF1F26" w14:textId="77777777" w:rsidR="003C41B1" w:rsidRPr="000C0153" w:rsidRDefault="003C41B1" w:rsidP="00360E7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项目所属类别</w:t>
            </w:r>
          </w:p>
        </w:tc>
        <w:tc>
          <w:tcPr>
            <w:tcW w:w="2451" w:type="dxa"/>
            <w:gridSpan w:val="2"/>
            <w:vAlign w:val="center"/>
          </w:tcPr>
          <w:p w14:paraId="498AB05F" w14:textId="77777777" w:rsidR="003C41B1" w:rsidRPr="000C0153" w:rsidRDefault="003C41B1" w:rsidP="00360E7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       </w:t>
            </w:r>
          </w:p>
        </w:tc>
      </w:tr>
      <w:tr w:rsidR="000C0153" w:rsidRPr="000C0153" w14:paraId="3D4107F5" w14:textId="77777777" w:rsidTr="007D4F20">
        <w:trPr>
          <w:trHeight w:val="560"/>
          <w:jc w:val="center"/>
        </w:trPr>
        <w:tc>
          <w:tcPr>
            <w:tcW w:w="2128" w:type="dxa"/>
            <w:gridSpan w:val="3"/>
            <w:vAlign w:val="center"/>
          </w:tcPr>
          <w:p w14:paraId="6D5C8198" w14:textId="77777777" w:rsidR="003C41B1" w:rsidRPr="000C0153" w:rsidRDefault="003C41B1" w:rsidP="00360E7C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项目立项时间</w:t>
            </w:r>
          </w:p>
        </w:tc>
        <w:tc>
          <w:tcPr>
            <w:tcW w:w="2066" w:type="dxa"/>
            <w:gridSpan w:val="2"/>
            <w:vAlign w:val="center"/>
          </w:tcPr>
          <w:p w14:paraId="10E49AE9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     年   月</w:t>
            </w:r>
          </w:p>
        </w:tc>
        <w:tc>
          <w:tcPr>
            <w:tcW w:w="2335" w:type="dxa"/>
            <w:gridSpan w:val="2"/>
            <w:vAlign w:val="center"/>
          </w:tcPr>
          <w:p w14:paraId="2D178555" w14:textId="77777777" w:rsidR="003C41B1" w:rsidRPr="000C0153" w:rsidRDefault="003C41B1" w:rsidP="00360E7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实际完成时间</w:t>
            </w:r>
          </w:p>
        </w:tc>
        <w:tc>
          <w:tcPr>
            <w:tcW w:w="2451" w:type="dxa"/>
            <w:gridSpan w:val="2"/>
            <w:vAlign w:val="center"/>
          </w:tcPr>
          <w:p w14:paraId="7A62D98E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      年    月</w:t>
            </w:r>
          </w:p>
        </w:tc>
      </w:tr>
      <w:tr w:rsidR="000C0153" w:rsidRPr="000C0153" w14:paraId="6D4D20FC" w14:textId="77777777" w:rsidTr="007D4F20">
        <w:trPr>
          <w:trHeight w:val="924"/>
          <w:jc w:val="center"/>
        </w:trPr>
        <w:tc>
          <w:tcPr>
            <w:tcW w:w="751" w:type="dxa"/>
            <w:vMerge w:val="restart"/>
            <w:vAlign w:val="center"/>
          </w:tcPr>
          <w:p w14:paraId="02DB2716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项目</w:t>
            </w:r>
          </w:p>
          <w:p w14:paraId="2C772BBE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14:paraId="72D5ED11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主要</w:t>
            </w:r>
          </w:p>
          <w:p w14:paraId="13F49C3D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14:paraId="2A1A9BC4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研究</w:t>
            </w:r>
          </w:p>
          <w:p w14:paraId="59D66C3E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14:paraId="12036FA7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人员</w:t>
            </w:r>
          </w:p>
        </w:tc>
        <w:tc>
          <w:tcPr>
            <w:tcW w:w="506" w:type="dxa"/>
            <w:vAlign w:val="center"/>
          </w:tcPr>
          <w:p w14:paraId="28DF0714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序号</w:t>
            </w:r>
          </w:p>
        </w:tc>
        <w:tc>
          <w:tcPr>
            <w:tcW w:w="1212" w:type="dxa"/>
            <w:gridSpan w:val="2"/>
            <w:vAlign w:val="center"/>
          </w:tcPr>
          <w:p w14:paraId="0F1F4098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485" w:type="dxa"/>
            <w:gridSpan w:val="2"/>
            <w:vAlign w:val="center"/>
          </w:tcPr>
          <w:p w14:paraId="3CFDAEC8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学历（学位）/职称</w:t>
            </w:r>
          </w:p>
        </w:tc>
        <w:tc>
          <w:tcPr>
            <w:tcW w:w="2686" w:type="dxa"/>
            <w:gridSpan w:val="2"/>
            <w:vAlign w:val="center"/>
          </w:tcPr>
          <w:p w14:paraId="6B2704E5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6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项目研究中具体工作</w:t>
            </w:r>
          </w:p>
        </w:tc>
        <w:tc>
          <w:tcPr>
            <w:tcW w:w="1340" w:type="dxa"/>
            <w:vAlign w:val="center"/>
          </w:tcPr>
          <w:p w14:paraId="52F3C804" w14:textId="77777777" w:rsidR="003C41B1" w:rsidRPr="000C0153" w:rsidRDefault="003C41B1" w:rsidP="00360E7C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签 名</w:t>
            </w:r>
          </w:p>
        </w:tc>
      </w:tr>
      <w:tr w:rsidR="000C0153" w:rsidRPr="000C0153" w14:paraId="1EA36B87" w14:textId="77777777" w:rsidTr="007D4F20">
        <w:trPr>
          <w:trHeight w:val="611"/>
          <w:jc w:val="center"/>
        </w:trPr>
        <w:tc>
          <w:tcPr>
            <w:tcW w:w="751" w:type="dxa"/>
            <w:vMerge/>
            <w:vAlign w:val="center"/>
          </w:tcPr>
          <w:p w14:paraId="42F75417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506" w:type="dxa"/>
            <w:vAlign w:val="center"/>
          </w:tcPr>
          <w:p w14:paraId="2561C99A" w14:textId="77777777" w:rsidR="003C41B1" w:rsidRPr="000C0153" w:rsidRDefault="003C41B1" w:rsidP="00360E7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212" w:type="dxa"/>
            <w:gridSpan w:val="2"/>
            <w:vAlign w:val="center"/>
          </w:tcPr>
          <w:p w14:paraId="337FEB38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  <w:tc>
          <w:tcPr>
            <w:tcW w:w="2485" w:type="dxa"/>
            <w:gridSpan w:val="2"/>
            <w:vAlign w:val="center"/>
          </w:tcPr>
          <w:p w14:paraId="4D6F87C1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  <w:tc>
          <w:tcPr>
            <w:tcW w:w="2686" w:type="dxa"/>
            <w:gridSpan w:val="2"/>
            <w:vAlign w:val="center"/>
          </w:tcPr>
          <w:p w14:paraId="4AB7CABC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  <w:tc>
          <w:tcPr>
            <w:tcW w:w="1340" w:type="dxa"/>
            <w:vAlign w:val="center"/>
          </w:tcPr>
          <w:p w14:paraId="07E95D0D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</w:tr>
      <w:tr w:rsidR="000C0153" w:rsidRPr="000C0153" w14:paraId="3328F05C" w14:textId="77777777" w:rsidTr="007D4F20">
        <w:trPr>
          <w:trHeight w:val="549"/>
          <w:jc w:val="center"/>
        </w:trPr>
        <w:tc>
          <w:tcPr>
            <w:tcW w:w="751" w:type="dxa"/>
            <w:vMerge/>
            <w:vAlign w:val="center"/>
          </w:tcPr>
          <w:p w14:paraId="7E60EF88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506" w:type="dxa"/>
            <w:vAlign w:val="center"/>
          </w:tcPr>
          <w:p w14:paraId="67D23E46" w14:textId="77777777" w:rsidR="003C41B1" w:rsidRPr="000C0153" w:rsidRDefault="003C41B1" w:rsidP="00360E7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1212" w:type="dxa"/>
            <w:gridSpan w:val="2"/>
            <w:vAlign w:val="center"/>
          </w:tcPr>
          <w:p w14:paraId="07ABE5AA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  <w:tc>
          <w:tcPr>
            <w:tcW w:w="2485" w:type="dxa"/>
            <w:gridSpan w:val="2"/>
            <w:vAlign w:val="center"/>
          </w:tcPr>
          <w:p w14:paraId="68966340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  <w:tc>
          <w:tcPr>
            <w:tcW w:w="2686" w:type="dxa"/>
            <w:gridSpan w:val="2"/>
            <w:vAlign w:val="center"/>
          </w:tcPr>
          <w:p w14:paraId="6C6A8CCD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  <w:tc>
          <w:tcPr>
            <w:tcW w:w="1340" w:type="dxa"/>
            <w:vAlign w:val="center"/>
          </w:tcPr>
          <w:p w14:paraId="4EA88CA8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</w:tr>
      <w:tr w:rsidR="000C0153" w:rsidRPr="000C0153" w14:paraId="17D330EF" w14:textId="77777777" w:rsidTr="007D4F20">
        <w:trPr>
          <w:trHeight w:val="557"/>
          <w:jc w:val="center"/>
        </w:trPr>
        <w:tc>
          <w:tcPr>
            <w:tcW w:w="751" w:type="dxa"/>
            <w:vMerge/>
            <w:vAlign w:val="center"/>
          </w:tcPr>
          <w:p w14:paraId="4499BF68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  <w:tc>
          <w:tcPr>
            <w:tcW w:w="506" w:type="dxa"/>
            <w:vAlign w:val="center"/>
          </w:tcPr>
          <w:p w14:paraId="5950C548" w14:textId="77777777" w:rsidR="003C41B1" w:rsidRPr="000C0153" w:rsidRDefault="003C41B1" w:rsidP="00360E7C">
            <w:pPr>
              <w:jc w:val="center"/>
              <w:rPr>
                <w:rFonts w:ascii="仿宋" w:eastAsia="仿宋" w:hAnsi="仿宋" w:hint="eastAsia"/>
                <w:bCs/>
                <w:sz w:val="26"/>
              </w:rPr>
            </w:pPr>
            <w:r w:rsidRPr="000C0153">
              <w:rPr>
                <w:rFonts w:ascii="仿宋" w:eastAsia="仿宋" w:hAnsi="仿宋" w:hint="eastAsia"/>
                <w:bCs/>
                <w:sz w:val="26"/>
              </w:rPr>
              <w:t>3</w:t>
            </w:r>
          </w:p>
        </w:tc>
        <w:tc>
          <w:tcPr>
            <w:tcW w:w="1212" w:type="dxa"/>
            <w:gridSpan w:val="2"/>
            <w:vAlign w:val="center"/>
          </w:tcPr>
          <w:p w14:paraId="0AAD4675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  <w:r w:rsidRPr="000C0153">
              <w:rPr>
                <w:rFonts w:ascii="仿宋" w:eastAsia="仿宋" w:hAnsi="仿宋" w:hint="eastAsia"/>
                <w:bCs/>
                <w:sz w:val="26"/>
              </w:rPr>
              <w:t xml:space="preserve"> </w:t>
            </w:r>
          </w:p>
        </w:tc>
        <w:tc>
          <w:tcPr>
            <w:tcW w:w="2485" w:type="dxa"/>
            <w:gridSpan w:val="2"/>
            <w:vAlign w:val="center"/>
          </w:tcPr>
          <w:p w14:paraId="3474AE2D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  <w:r w:rsidRPr="000C0153">
              <w:rPr>
                <w:rFonts w:ascii="仿宋" w:eastAsia="仿宋" w:hAnsi="仿宋" w:hint="eastAsia"/>
                <w:bCs/>
                <w:sz w:val="26"/>
              </w:rPr>
              <w:t xml:space="preserve"> </w:t>
            </w:r>
          </w:p>
        </w:tc>
        <w:tc>
          <w:tcPr>
            <w:tcW w:w="2686" w:type="dxa"/>
            <w:gridSpan w:val="2"/>
            <w:vAlign w:val="center"/>
          </w:tcPr>
          <w:p w14:paraId="7B4ACC9C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  <w:r w:rsidRPr="000C0153">
              <w:rPr>
                <w:rFonts w:ascii="仿宋" w:eastAsia="仿宋" w:hAnsi="仿宋" w:hint="eastAsia"/>
                <w:bCs/>
                <w:sz w:val="26"/>
              </w:rPr>
              <w:t xml:space="preserve"> </w:t>
            </w:r>
          </w:p>
        </w:tc>
        <w:tc>
          <w:tcPr>
            <w:tcW w:w="1340" w:type="dxa"/>
            <w:vAlign w:val="center"/>
          </w:tcPr>
          <w:p w14:paraId="7F987BD2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</w:tr>
      <w:tr w:rsidR="000C0153" w:rsidRPr="000C0153" w14:paraId="513E2935" w14:textId="77777777" w:rsidTr="007D4F20">
        <w:trPr>
          <w:trHeight w:val="565"/>
          <w:jc w:val="center"/>
        </w:trPr>
        <w:tc>
          <w:tcPr>
            <w:tcW w:w="751" w:type="dxa"/>
            <w:vMerge/>
            <w:vAlign w:val="center"/>
          </w:tcPr>
          <w:p w14:paraId="1C090E3A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  <w:tc>
          <w:tcPr>
            <w:tcW w:w="506" w:type="dxa"/>
            <w:vAlign w:val="center"/>
          </w:tcPr>
          <w:p w14:paraId="227392E6" w14:textId="77777777" w:rsidR="003C41B1" w:rsidRPr="000C0153" w:rsidRDefault="003C41B1" w:rsidP="00360E7C">
            <w:pPr>
              <w:jc w:val="center"/>
              <w:rPr>
                <w:rFonts w:ascii="仿宋" w:eastAsia="仿宋" w:hAnsi="仿宋" w:hint="eastAsia"/>
                <w:bCs/>
                <w:sz w:val="26"/>
              </w:rPr>
            </w:pPr>
            <w:r w:rsidRPr="000C0153">
              <w:rPr>
                <w:rFonts w:ascii="仿宋" w:eastAsia="仿宋" w:hAnsi="仿宋" w:hint="eastAsia"/>
                <w:bCs/>
                <w:sz w:val="26"/>
              </w:rPr>
              <w:t>4</w:t>
            </w:r>
          </w:p>
        </w:tc>
        <w:tc>
          <w:tcPr>
            <w:tcW w:w="1212" w:type="dxa"/>
            <w:gridSpan w:val="2"/>
            <w:vAlign w:val="center"/>
          </w:tcPr>
          <w:p w14:paraId="46D75480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  <w:tc>
          <w:tcPr>
            <w:tcW w:w="2485" w:type="dxa"/>
            <w:gridSpan w:val="2"/>
            <w:vAlign w:val="center"/>
          </w:tcPr>
          <w:p w14:paraId="4DD18F43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7B71D23B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  <w:tc>
          <w:tcPr>
            <w:tcW w:w="1340" w:type="dxa"/>
            <w:vAlign w:val="center"/>
          </w:tcPr>
          <w:p w14:paraId="589B19EB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</w:tr>
      <w:tr w:rsidR="000C0153" w:rsidRPr="000C0153" w14:paraId="2D4CBE81" w14:textId="77777777" w:rsidTr="007D4F20">
        <w:trPr>
          <w:trHeight w:val="565"/>
          <w:jc w:val="center"/>
        </w:trPr>
        <w:tc>
          <w:tcPr>
            <w:tcW w:w="751" w:type="dxa"/>
            <w:vMerge/>
            <w:vAlign w:val="center"/>
          </w:tcPr>
          <w:p w14:paraId="58BFB21D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  <w:tc>
          <w:tcPr>
            <w:tcW w:w="506" w:type="dxa"/>
            <w:vAlign w:val="center"/>
          </w:tcPr>
          <w:p w14:paraId="4D20F6E6" w14:textId="77777777" w:rsidR="003C41B1" w:rsidRPr="000C0153" w:rsidRDefault="003C41B1" w:rsidP="00360E7C">
            <w:pPr>
              <w:jc w:val="center"/>
              <w:rPr>
                <w:rFonts w:ascii="仿宋" w:eastAsia="仿宋" w:hAnsi="仿宋" w:hint="eastAsia"/>
                <w:bCs/>
                <w:sz w:val="26"/>
              </w:rPr>
            </w:pPr>
            <w:r w:rsidRPr="000C0153">
              <w:rPr>
                <w:rFonts w:ascii="仿宋" w:eastAsia="仿宋" w:hAnsi="仿宋" w:hint="eastAsia"/>
                <w:bCs/>
                <w:sz w:val="26"/>
              </w:rPr>
              <w:t>5</w:t>
            </w:r>
          </w:p>
        </w:tc>
        <w:tc>
          <w:tcPr>
            <w:tcW w:w="1212" w:type="dxa"/>
            <w:gridSpan w:val="2"/>
            <w:vAlign w:val="center"/>
          </w:tcPr>
          <w:p w14:paraId="04ACB2C5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  <w:tc>
          <w:tcPr>
            <w:tcW w:w="2485" w:type="dxa"/>
            <w:gridSpan w:val="2"/>
            <w:vAlign w:val="center"/>
          </w:tcPr>
          <w:p w14:paraId="7052E18A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36A37141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  <w:tc>
          <w:tcPr>
            <w:tcW w:w="1340" w:type="dxa"/>
            <w:vAlign w:val="center"/>
          </w:tcPr>
          <w:p w14:paraId="373CA9D9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</w:tr>
      <w:tr w:rsidR="000C0153" w:rsidRPr="000C0153" w14:paraId="6864B2D2" w14:textId="77777777" w:rsidTr="007D4F20">
        <w:trPr>
          <w:trHeight w:val="565"/>
          <w:jc w:val="center"/>
        </w:trPr>
        <w:tc>
          <w:tcPr>
            <w:tcW w:w="751" w:type="dxa"/>
            <w:vMerge/>
            <w:vAlign w:val="center"/>
          </w:tcPr>
          <w:p w14:paraId="74351814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  <w:tc>
          <w:tcPr>
            <w:tcW w:w="506" w:type="dxa"/>
            <w:vAlign w:val="center"/>
          </w:tcPr>
          <w:p w14:paraId="33E9A077" w14:textId="77777777" w:rsidR="003C41B1" w:rsidRPr="000C0153" w:rsidRDefault="003C41B1" w:rsidP="00360E7C">
            <w:pPr>
              <w:jc w:val="center"/>
              <w:rPr>
                <w:rFonts w:ascii="仿宋" w:eastAsia="仿宋" w:hAnsi="仿宋" w:hint="eastAsia"/>
                <w:bCs/>
                <w:sz w:val="26"/>
              </w:rPr>
            </w:pPr>
            <w:r w:rsidRPr="000C0153">
              <w:rPr>
                <w:rFonts w:ascii="仿宋" w:eastAsia="仿宋" w:hAnsi="仿宋" w:hint="eastAsia"/>
                <w:bCs/>
                <w:sz w:val="26"/>
              </w:rPr>
              <w:t>6</w:t>
            </w:r>
          </w:p>
        </w:tc>
        <w:tc>
          <w:tcPr>
            <w:tcW w:w="1212" w:type="dxa"/>
            <w:gridSpan w:val="2"/>
            <w:vAlign w:val="center"/>
          </w:tcPr>
          <w:p w14:paraId="24BDCFF8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  <w:tc>
          <w:tcPr>
            <w:tcW w:w="2485" w:type="dxa"/>
            <w:gridSpan w:val="2"/>
            <w:vAlign w:val="center"/>
          </w:tcPr>
          <w:p w14:paraId="20E035A9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547762B2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  <w:tc>
          <w:tcPr>
            <w:tcW w:w="1340" w:type="dxa"/>
            <w:vAlign w:val="center"/>
          </w:tcPr>
          <w:p w14:paraId="03121964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</w:tr>
      <w:tr w:rsidR="000C0153" w:rsidRPr="000C0153" w14:paraId="5BE00309" w14:textId="77777777" w:rsidTr="007D4F20">
        <w:trPr>
          <w:trHeight w:val="559"/>
          <w:jc w:val="center"/>
        </w:trPr>
        <w:tc>
          <w:tcPr>
            <w:tcW w:w="751" w:type="dxa"/>
            <w:vMerge/>
            <w:vAlign w:val="center"/>
          </w:tcPr>
          <w:p w14:paraId="7A2D038C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  <w:tc>
          <w:tcPr>
            <w:tcW w:w="506" w:type="dxa"/>
            <w:vAlign w:val="center"/>
          </w:tcPr>
          <w:p w14:paraId="2BEDF9DD" w14:textId="77777777" w:rsidR="003C41B1" w:rsidRPr="000C0153" w:rsidRDefault="003C41B1" w:rsidP="00360E7C">
            <w:pPr>
              <w:jc w:val="center"/>
              <w:rPr>
                <w:rFonts w:ascii="仿宋" w:eastAsia="仿宋" w:hAnsi="仿宋" w:hint="eastAsia"/>
                <w:bCs/>
                <w:sz w:val="26"/>
              </w:rPr>
            </w:pPr>
            <w:r w:rsidRPr="000C0153">
              <w:rPr>
                <w:rFonts w:ascii="仿宋" w:eastAsia="仿宋" w:hAnsi="仿宋" w:hint="eastAsia"/>
                <w:bCs/>
                <w:sz w:val="26"/>
              </w:rPr>
              <w:t>7</w:t>
            </w:r>
          </w:p>
        </w:tc>
        <w:tc>
          <w:tcPr>
            <w:tcW w:w="1212" w:type="dxa"/>
            <w:gridSpan w:val="2"/>
            <w:vAlign w:val="center"/>
          </w:tcPr>
          <w:p w14:paraId="63974B41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  <w:tc>
          <w:tcPr>
            <w:tcW w:w="2485" w:type="dxa"/>
            <w:gridSpan w:val="2"/>
            <w:vAlign w:val="center"/>
          </w:tcPr>
          <w:p w14:paraId="3E2EF0C1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29D6E46C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  <w:tc>
          <w:tcPr>
            <w:tcW w:w="1340" w:type="dxa"/>
            <w:vAlign w:val="center"/>
          </w:tcPr>
          <w:p w14:paraId="3405C193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6"/>
              </w:rPr>
            </w:pPr>
          </w:p>
        </w:tc>
      </w:tr>
      <w:tr w:rsidR="000C0153" w:rsidRPr="000C0153" w14:paraId="685BAFC9" w14:textId="77777777" w:rsidTr="007D4F20">
        <w:trPr>
          <w:trHeight w:val="541"/>
          <w:jc w:val="center"/>
        </w:trPr>
        <w:tc>
          <w:tcPr>
            <w:tcW w:w="751" w:type="dxa"/>
            <w:vMerge w:val="restart"/>
            <w:vAlign w:val="center"/>
          </w:tcPr>
          <w:p w14:paraId="3BE159EB" w14:textId="77777777" w:rsidR="003C41B1" w:rsidRPr="000C0153" w:rsidRDefault="003C41B1" w:rsidP="00360E7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项目经费使用</w:t>
            </w:r>
          </w:p>
        </w:tc>
        <w:tc>
          <w:tcPr>
            <w:tcW w:w="8229" w:type="dxa"/>
            <w:gridSpan w:val="8"/>
            <w:vAlign w:val="center"/>
          </w:tcPr>
          <w:p w14:paraId="4F436A8E" w14:textId="77777777" w:rsidR="003C41B1" w:rsidRPr="000C0153" w:rsidRDefault="003C41B1" w:rsidP="00360E7C">
            <w:pPr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学校资助金额（立项文件批准）：        元；     </w:t>
            </w:r>
          </w:p>
        </w:tc>
      </w:tr>
      <w:tr w:rsidR="000C0153" w:rsidRPr="000C0153" w14:paraId="308AFD58" w14:textId="77777777" w:rsidTr="007D4F20">
        <w:trPr>
          <w:trHeight w:val="1399"/>
          <w:jc w:val="center"/>
        </w:trPr>
        <w:tc>
          <w:tcPr>
            <w:tcW w:w="751" w:type="dxa"/>
            <w:vMerge/>
            <w:vAlign w:val="center"/>
          </w:tcPr>
          <w:p w14:paraId="2073A8EF" w14:textId="77777777" w:rsidR="003C41B1" w:rsidRPr="000C0153" w:rsidRDefault="003C41B1" w:rsidP="00360E7C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8229" w:type="dxa"/>
            <w:gridSpan w:val="8"/>
            <w:vAlign w:val="center"/>
          </w:tcPr>
          <w:p w14:paraId="1024966B" w14:textId="77777777" w:rsidR="003C41B1" w:rsidRPr="000C0153" w:rsidRDefault="003C41B1" w:rsidP="00360E7C">
            <w:pPr>
              <w:spacing w:line="360" w:lineRule="auto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经费支出：</w:t>
            </w:r>
          </w:p>
          <w:p w14:paraId="66AB462F" w14:textId="77777777" w:rsidR="003C41B1" w:rsidRPr="000C0153" w:rsidRDefault="003C41B1" w:rsidP="00360E7C">
            <w:pPr>
              <w:spacing w:line="360" w:lineRule="auto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1.设备费：   </w:t>
            </w:r>
            <w:r w:rsidRPr="000C0153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0C0153">
              <w:rPr>
                <w:rFonts w:ascii="仿宋" w:eastAsia="仿宋" w:hAnsi="仿宋" w:hint="eastAsia"/>
                <w:bCs/>
                <w:sz w:val="24"/>
              </w:rPr>
              <w:t>元；</w:t>
            </w:r>
          </w:p>
          <w:p w14:paraId="53B06592" w14:textId="77777777" w:rsidR="003C41B1" w:rsidRPr="000C0153" w:rsidRDefault="003C41B1" w:rsidP="00360E7C">
            <w:pPr>
              <w:spacing w:line="360" w:lineRule="auto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2.劳务费费：    元；</w:t>
            </w:r>
          </w:p>
          <w:p w14:paraId="31356C7B" w14:textId="77777777" w:rsidR="003C41B1" w:rsidRPr="000C0153" w:rsidRDefault="003C41B1" w:rsidP="00360E7C">
            <w:pPr>
              <w:spacing w:line="360" w:lineRule="auto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3.业务费： </w:t>
            </w:r>
            <w:r w:rsidRPr="000C0153">
              <w:rPr>
                <w:rFonts w:ascii="仿宋" w:eastAsia="仿宋" w:hAnsi="仿宋"/>
                <w:bCs/>
                <w:sz w:val="24"/>
              </w:rPr>
              <w:t xml:space="preserve">     </w:t>
            </w:r>
            <w:r w:rsidRPr="000C0153">
              <w:rPr>
                <w:rFonts w:ascii="仿宋" w:eastAsia="仿宋" w:hAnsi="仿宋" w:hint="eastAsia"/>
                <w:bCs/>
                <w:sz w:val="24"/>
              </w:rPr>
              <w:t>元；</w:t>
            </w:r>
          </w:p>
          <w:p w14:paraId="3D7DACA9" w14:textId="0B16EA50" w:rsidR="003C41B1" w:rsidRPr="000C0153" w:rsidRDefault="003C41B1" w:rsidP="00360E7C">
            <w:pPr>
              <w:spacing w:line="360" w:lineRule="auto"/>
              <w:rPr>
                <w:rFonts w:ascii="仿宋" w:eastAsia="仿宋" w:hAnsi="仿宋" w:hint="eastAsia"/>
                <w:bCs/>
                <w:sz w:val="24"/>
              </w:rPr>
            </w:pPr>
          </w:p>
          <w:p w14:paraId="0927B504" w14:textId="77777777" w:rsidR="003C41B1" w:rsidRPr="000C0153" w:rsidRDefault="003C41B1" w:rsidP="00360E7C">
            <w:pPr>
              <w:spacing w:line="360" w:lineRule="auto"/>
              <w:rPr>
                <w:rFonts w:ascii="仿宋" w:eastAsia="仿宋" w:hAnsi="仿宋" w:hint="eastAsia"/>
                <w:bCs/>
                <w:sz w:val="24"/>
              </w:rPr>
            </w:pPr>
          </w:p>
          <w:p w14:paraId="04FFA358" w14:textId="4C94FF67" w:rsidR="003C41B1" w:rsidRPr="000C0153" w:rsidRDefault="003C41B1" w:rsidP="00360E7C">
            <w:pPr>
              <w:spacing w:line="360" w:lineRule="auto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......</w:t>
            </w:r>
          </w:p>
          <w:p w14:paraId="5E2A278E" w14:textId="77777777" w:rsidR="003C41B1" w:rsidRPr="000C0153" w:rsidRDefault="003C41B1" w:rsidP="00360E7C">
            <w:pPr>
              <w:spacing w:line="360" w:lineRule="auto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>支出合计：     元；</w:t>
            </w:r>
          </w:p>
          <w:p w14:paraId="123C6275" w14:textId="77777777" w:rsidR="003C41B1" w:rsidRPr="000C0153" w:rsidRDefault="003C41B1" w:rsidP="00360E7C">
            <w:pPr>
              <w:spacing w:line="360" w:lineRule="auto"/>
              <w:rPr>
                <w:rFonts w:ascii="仿宋" w:eastAsia="仿宋" w:hAnsi="仿宋" w:hint="eastAsia"/>
                <w:bCs/>
                <w:sz w:val="24"/>
              </w:rPr>
            </w:pP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结余:      </w:t>
            </w:r>
            <w:r w:rsidRPr="000C0153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0C0153">
              <w:rPr>
                <w:rFonts w:ascii="仿宋" w:eastAsia="仿宋" w:hAnsi="仿宋" w:hint="eastAsia"/>
                <w:bCs/>
                <w:sz w:val="24"/>
              </w:rPr>
              <w:t xml:space="preserve"> 元。</w:t>
            </w:r>
          </w:p>
          <w:p w14:paraId="3199DD40" w14:textId="77777777" w:rsidR="003C41B1" w:rsidRPr="000C0153" w:rsidRDefault="003C41B1" w:rsidP="00360E7C">
            <w:pPr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  <w:proofErr w:type="gramStart"/>
            <w:r w:rsidRPr="000C0153">
              <w:rPr>
                <w:rFonts w:ascii="仿宋" w:eastAsia="仿宋" w:hAnsi="仿宋" w:hint="eastAsia"/>
                <w:b/>
                <w:sz w:val="24"/>
              </w:rPr>
              <w:t>附经费</w:t>
            </w:r>
            <w:proofErr w:type="gramEnd"/>
            <w:r w:rsidRPr="000C0153">
              <w:rPr>
                <w:rFonts w:ascii="仿宋" w:eastAsia="仿宋" w:hAnsi="仿宋" w:hint="eastAsia"/>
                <w:b/>
                <w:sz w:val="24"/>
              </w:rPr>
              <w:t>结余情况截屏</w:t>
            </w:r>
          </w:p>
          <w:p w14:paraId="76C9A34F" w14:textId="77777777" w:rsidR="003C41B1" w:rsidRPr="000C0153" w:rsidRDefault="003C41B1" w:rsidP="00360E7C">
            <w:pPr>
              <w:spacing w:line="360" w:lineRule="auto"/>
              <w:rPr>
                <w:rFonts w:ascii="仿宋" w:eastAsia="仿宋" w:hAnsi="仿宋" w:hint="eastAsia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（查询方法：</w:t>
            </w:r>
            <w:proofErr w:type="gramStart"/>
            <w:r w:rsidRPr="000C0153">
              <w:rPr>
                <w:rFonts w:ascii="仿宋" w:eastAsia="仿宋" w:hAnsi="仿宋" w:hint="eastAsia"/>
                <w:b/>
                <w:sz w:val="24"/>
              </w:rPr>
              <w:t>企业微信</w:t>
            </w:r>
            <w:proofErr w:type="gramEnd"/>
            <w:r w:rsidRPr="000C0153">
              <w:rPr>
                <w:rFonts w:ascii="仿宋" w:eastAsia="仿宋" w:hAnsi="仿宋" w:hint="eastAsia"/>
                <w:b/>
                <w:sz w:val="24"/>
              </w:rPr>
              <w:t>-工作台-报账助手-报销管理-日常报销-添加项目</w:t>
            </w:r>
            <w:r w:rsidRPr="000C0153">
              <w:rPr>
                <w:rFonts w:ascii="仿宋" w:eastAsia="仿宋" w:hAnsi="仿宋"/>
                <w:b/>
                <w:sz w:val="24"/>
              </w:rPr>
              <w:t>—</w:t>
            </w:r>
            <w:r w:rsidRPr="000C0153">
              <w:rPr>
                <w:rFonts w:ascii="仿宋" w:eastAsia="仿宋" w:hAnsi="仿宋" w:hint="eastAsia"/>
                <w:b/>
                <w:sz w:val="24"/>
              </w:rPr>
              <w:t>项目名称查询）</w:t>
            </w:r>
          </w:p>
        </w:tc>
      </w:tr>
    </w:tbl>
    <w:p w14:paraId="5F25E552" w14:textId="05E55F3D" w:rsidR="003C41B1" w:rsidRPr="000C0153" w:rsidRDefault="003C41B1" w:rsidP="003C41B1">
      <w:pPr>
        <w:rPr>
          <w:rFonts w:ascii="仿宋" w:eastAsia="仿宋" w:hAnsi="仿宋" w:hint="eastAsia"/>
          <w:bCs/>
          <w:sz w:val="30"/>
        </w:rPr>
      </w:pPr>
      <w:r w:rsidRPr="000C0153">
        <w:rPr>
          <w:rFonts w:ascii="仿宋" w:eastAsia="仿宋" w:hAnsi="仿宋" w:hint="eastAsia"/>
          <w:b/>
          <w:sz w:val="30"/>
        </w:rPr>
        <w:lastRenderedPageBreak/>
        <w:t>二、研究报告</w:t>
      </w:r>
      <w:r w:rsidR="00DD3292">
        <w:rPr>
          <w:rFonts w:ascii="仿宋" w:eastAsia="仿宋" w:hAnsi="仿宋" w:hint="eastAsia"/>
          <w:b/>
          <w:sz w:val="30"/>
        </w:rPr>
        <w:t>（不少于2</w:t>
      </w:r>
      <w:r w:rsidR="00DD3292">
        <w:rPr>
          <w:rFonts w:ascii="仿宋" w:eastAsia="仿宋" w:hAnsi="仿宋"/>
          <w:b/>
          <w:sz w:val="30"/>
        </w:rPr>
        <w:t>000</w:t>
      </w:r>
      <w:r w:rsidR="00DD3292">
        <w:rPr>
          <w:rFonts w:ascii="仿宋" w:eastAsia="仿宋" w:hAnsi="仿宋" w:hint="eastAsia"/>
          <w:b/>
          <w:sz w:val="30"/>
        </w:rPr>
        <w:t>字）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3C41B1" w:rsidRPr="000C0153" w14:paraId="6364893A" w14:textId="77777777" w:rsidTr="007D4F20">
        <w:trPr>
          <w:trHeight w:val="5028"/>
          <w:jc w:val="center"/>
        </w:trPr>
        <w:tc>
          <w:tcPr>
            <w:tcW w:w="9039" w:type="dxa"/>
          </w:tcPr>
          <w:p w14:paraId="4BDB5826" w14:textId="77777777" w:rsidR="003C41B1" w:rsidRPr="000C0153" w:rsidRDefault="003C41B1" w:rsidP="00360E7C">
            <w:pPr>
              <w:spacing w:line="360" w:lineRule="auto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  <w:proofErr w:type="gramStart"/>
            <w:r w:rsidRPr="000C0153">
              <w:rPr>
                <w:rFonts w:ascii="仿宋" w:eastAsia="仿宋" w:hAnsi="仿宋" w:hint="eastAsia"/>
                <w:b/>
                <w:sz w:val="24"/>
              </w:rPr>
              <w:t>一</w:t>
            </w:r>
            <w:proofErr w:type="gramEnd"/>
            <w:r w:rsidRPr="000C0153">
              <w:rPr>
                <w:rFonts w:ascii="仿宋" w:eastAsia="仿宋" w:hAnsi="仿宋" w:hint="eastAsia"/>
                <w:b/>
                <w:sz w:val="24"/>
              </w:rPr>
              <w:t xml:space="preserve"> 项目简介（后附立项文件） </w:t>
            </w:r>
          </w:p>
          <w:p w14:paraId="38D19015" w14:textId="77777777" w:rsidR="003C41B1" w:rsidRPr="000C0153" w:rsidRDefault="003C41B1" w:rsidP="00360E7C">
            <w:pPr>
              <w:spacing w:line="360" w:lineRule="auto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</w:p>
          <w:p w14:paraId="5A914D25" w14:textId="77777777" w:rsidR="003C41B1" w:rsidRPr="000C0153" w:rsidRDefault="003C41B1" w:rsidP="00360E7C">
            <w:pPr>
              <w:spacing w:line="360" w:lineRule="auto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</w:p>
          <w:p w14:paraId="13496447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二 项目研究的主要内容</w:t>
            </w:r>
          </w:p>
          <w:p w14:paraId="0198B77C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</w:p>
          <w:p w14:paraId="5AC3D2A8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</w:p>
          <w:p w14:paraId="2575633B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三 项目研究目标与研究思路</w:t>
            </w:r>
          </w:p>
          <w:p w14:paraId="236C9877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</w:p>
          <w:p w14:paraId="1821D264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</w:p>
          <w:p w14:paraId="649112E7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四 项目的关键技术和实施过程</w:t>
            </w:r>
          </w:p>
          <w:p w14:paraId="2C8F1A2F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</w:p>
          <w:p w14:paraId="08EC56FE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</w:p>
          <w:p w14:paraId="6DD2008C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五 项目的创新点</w:t>
            </w:r>
          </w:p>
          <w:p w14:paraId="2C6BF67E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</w:p>
          <w:p w14:paraId="44DC0E86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</w:p>
          <w:p w14:paraId="492600D9" w14:textId="77777777" w:rsidR="003C41B1" w:rsidRPr="000C0153" w:rsidRDefault="003C41B1" w:rsidP="00360E7C">
            <w:pPr>
              <w:spacing w:line="500" w:lineRule="exact"/>
              <w:ind w:firstLine="480"/>
              <w:rPr>
                <w:rFonts w:ascii="仿宋" w:eastAsia="仿宋" w:hAnsi="仿宋" w:hint="eastAsia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六 项目研究成果简介</w:t>
            </w:r>
            <w:r w:rsidRPr="000C0153">
              <w:rPr>
                <w:rFonts w:ascii="仿宋" w:eastAsia="仿宋" w:hAnsi="仿宋" w:hint="eastAsia"/>
                <w:bCs/>
                <w:sz w:val="24"/>
              </w:rPr>
              <w:t>（论文/专利/</w:t>
            </w:r>
            <w:proofErr w:type="gramStart"/>
            <w:r w:rsidRPr="000C0153">
              <w:rPr>
                <w:rFonts w:ascii="仿宋" w:eastAsia="仿宋" w:hAnsi="仿宋" w:hint="eastAsia"/>
                <w:bCs/>
                <w:sz w:val="24"/>
              </w:rPr>
              <w:t>软著</w:t>
            </w:r>
            <w:proofErr w:type="gramEnd"/>
            <w:r w:rsidRPr="000C0153">
              <w:rPr>
                <w:rFonts w:ascii="仿宋" w:eastAsia="仿宋" w:hAnsi="仿宋" w:hint="eastAsia"/>
                <w:bCs/>
                <w:sz w:val="24"/>
              </w:rPr>
              <w:t>/报告等）后可附件</w:t>
            </w:r>
          </w:p>
          <w:p w14:paraId="51FB5A53" w14:textId="77777777" w:rsidR="003C41B1" w:rsidRPr="000C0153" w:rsidRDefault="003C41B1" w:rsidP="00360E7C">
            <w:pPr>
              <w:spacing w:line="276" w:lineRule="auto"/>
              <w:ind w:firstLine="480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/>
                <w:sz w:val="24"/>
              </w:rPr>
              <w:t xml:space="preserve">[1] </w:t>
            </w:r>
            <w:r w:rsidRPr="000C0153">
              <w:rPr>
                <w:rFonts w:ascii="仿宋" w:eastAsia="仿宋" w:hAnsi="仿宋" w:hint="eastAsia"/>
                <w:sz w:val="24"/>
              </w:rPr>
              <w:t>作者</w:t>
            </w:r>
            <w:r w:rsidRPr="000C0153">
              <w:rPr>
                <w:rFonts w:ascii="仿宋" w:eastAsia="仿宋" w:hAnsi="仿宋"/>
                <w:sz w:val="24"/>
              </w:rPr>
              <w:t xml:space="preserve"> </w:t>
            </w:r>
            <w:r w:rsidRPr="000C0153">
              <w:rPr>
                <w:rFonts w:ascii="仿宋" w:eastAsia="仿宋" w:hAnsi="仿宋" w:hint="eastAsia"/>
                <w:sz w:val="24"/>
              </w:rPr>
              <w:t>论文题目</w:t>
            </w:r>
            <w:r w:rsidRPr="000C0153">
              <w:rPr>
                <w:rFonts w:ascii="仿宋" w:eastAsia="仿宋" w:hAnsi="仿宋"/>
                <w:sz w:val="24"/>
              </w:rPr>
              <w:t>[J].</w:t>
            </w:r>
            <w:r w:rsidRPr="000C0153">
              <w:rPr>
                <w:rFonts w:ascii="仿宋" w:eastAsia="仿宋" w:hAnsi="仿宋" w:hint="eastAsia"/>
                <w:sz w:val="24"/>
              </w:rPr>
              <w:t>刊名</w:t>
            </w:r>
            <w:r w:rsidRPr="000C0153">
              <w:rPr>
                <w:rFonts w:ascii="仿宋" w:eastAsia="仿宋" w:hAnsi="仿宋"/>
                <w:sz w:val="24"/>
              </w:rPr>
              <w:t>,</w:t>
            </w:r>
            <w:r w:rsidRPr="000C0153">
              <w:rPr>
                <w:rFonts w:ascii="仿宋" w:eastAsia="仿宋" w:hAnsi="仿宋" w:hint="eastAsia"/>
                <w:sz w:val="24"/>
              </w:rPr>
              <w:t>年</w:t>
            </w:r>
            <w:r w:rsidRPr="000C0153">
              <w:rPr>
                <w:rFonts w:ascii="仿宋" w:eastAsia="仿宋" w:hAnsi="仿宋"/>
                <w:sz w:val="24"/>
              </w:rPr>
              <w:t>(</w:t>
            </w:r>
            <w:r w:rsidRPr="000C0153">
              <w:rPr>
                <w:rFonts w:ascii="仿宋" w:eastAsia="仿宋" w:hAnsi="仿宋" w:hint="eastAsia"/>
                <w:sz w:val="24"/>
              </w:rPr>
              <w:t>期</w:t>
            </w:r>
            <w:r w:rsidRPr="000C0153">
              <w:rPr>
                <w:rFonts w:ascii="仿宋" w:eastAsia="仿宋" w:hAnsi="仿宋"/>
                <w:sz w:val="24"/>
              </w:rPr>
              <w:t>):</w:t>
            </w:r>
            <w:r w:rsidRPr="000C0153">
              <w:rPr>
                <w:rFonts w:ascii="仿宋" w:eastAsia="仿宋" w:hAnsi="仿宋" w:hint="eastAsia"/>
                <w:sz w:val="24"/>
              </w:rPr>
              <w:t>页</w:t>
            </w:r>
            <w:r w:rsidRPr="000C0153">
              <w:rPr>
                <w:rFonts w:ascii="仿宋" w:eastAsia="仿宋" w:hAnsi="仿宋"/>
                <w:sz w:val="24"/>
              </w:rPr>
              <w:t>.</w:t>
            </w:r>
          </w:p>
          <w:p w14:paraId="32C505A9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</w:p>
          <w:p w14:paraId="4B76E043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</w:p>
          <w:p w14:paraId="2A864933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七 研究成果的创新价值及应用前景预测</w:t>
            </w:r>
          </w:p>
          <w:p w14:paraId="7CB301B7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</w:p>
          <w:p w14:paraId="7A55C1AA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</w:p>
          <w:p w14:paraId="46F37E15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  <w:r w:rsidRPr="000C0153">
              <w:rPr>
                <w:rFonts w:ascii="仿宋" w:eastAsia="仿宋" w:hAnsi="仿宋" w:hint="eastAsia"/>
                <w:b/>
                <w:sz w:val="24"/>
              </w:rPr>
              <w:t>八 下一步研究内容及存在的问题</w:t>
            </w:r>
          </w:p>
          <w:p w14:paraId="0638D80E" w14:textId="77777777" w:rsidR="003C41B1" w:rsidRPr="000C0153" w:rsidRDefault="003C41B1" w:rsidP="00360E7C">
            <w:pPr>
              <w:spacing w:line="500" w:lineRule="exact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</w:p>
          <w:p w14:paraId="4DC53E31" w14:textId="77777777" w:rsidR="003C41B1" w:rsidRPr="000C0153" w:rsidRDefault="003C41B1" w:rsidP="00360E7C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</w:p>
          <w:p w14:paraId="22EFC4FB" w14:textId="77777777" w:rsidR="003C41B1" w:rsidRPr="000C0153" w:rsidRDefault="003C41B1" w:rsidP="00360E7C">
            <w:pPr>
              <w:spacing w:line="500" w:lineRule="exact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22F1712E" w14:textId="77777777" w:rsidR="003C41B1" w:rsidRPr="000C0153" w:rsidRDefault="003C41B1" w:rsidP="003C41B1">
      <w:pPr>
        <w:rPr>
          <w:rFonts w:ascii="仿宋" w:eastAsia="仿宋" w:hAnsi="仿宋" w:hint="eastAsia"/>
          <w:bCs/>
          <w:sz w:val="30"/>
        </w:rPr>
      </w:pPr>
    </w:p>
    <w:p w14:paraId="238FB5E6" w14:textId="77777777" w:rsidR="003C41B1" w:rsidRPr="000C0153" w:rsidRDefault="003C41B1" w:rsidP="003C41B1">
      <w:pPr>
        <w:spacing w:line="140" w:lineRule="exact"/>
        <w:ind w:firstLineChars="100" w:firstLine="210"/>
        <w:rPr>
          <w:rFonts w:ascii="仿宋" w:eastAsia="仿宋" w:hAnsi="仿宋" w:hint="eastAsia"/>
          <w:bCs/>
          <w:szCs w:val="21"/>
        </w:rPr>
      </w:pPr>
    </w:p>
    <w:p w14:paraId="5B41F745" w14:textId="77777777" w:rsidR="003C41B1" w:rsidRPr="000C0153" w:rsidRDefault="003C41B1" w:rsidP="003C41B1">
      <w:pPr>
        <w:rPr>
          <w:rFonts w:ascii="仿宋" w:eastAsia="仿宋" w:hAnsi="仿宋" w:hint="eastAsia"/>
          <w:b/>
          <w:sz w:val="30"/>
        </w:rPr>
      </w:pPr>
      <w:r w:rsidRPr="000C0153">
        <w:rPr>
          <w:rFonts w:ascii="仿宋" w:eastAsia="仿宋" w:hAnsi="仿宋" w:hint="eastAsia"/>
          <w:b/>
          <w:sz w:val="30"/>
        </w:rPr>
        <w:t>三、学术委员会（专家组）审议结果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3C41B1" w:rsidRPr="000C0153" w14:paraId="1B3C4FC0" w14:textId="77777777" w:rsidTr="007D4F20">
        <w:trPr>
          <w:trHeight w:val="1665"/>
          <w:jc w:val="center"/>
        </w:trPr>
        <w:tc>
          <w:tcPr>
            <w:tcW w:w="9039" w:type="dxa"/>
          </w:tcPr>
          <w:p w14:paraId="0CB7ED2F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0712D2C2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782C162B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4E5B6A94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24148C74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435D0C11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63A4BE6B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4229EB55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7AF51BF1" w14:textId="77777777" w:rsidR="003C41B1" w:rsidRPr="000C0153" w:rsidRDefault="003C41B1" w:rsidP="003C41B1">
            <w:pPr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283DEE41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7FFE6AAD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5E4F79FD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2A07C497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14:paraId="070D9AFE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0C0153">
              <w:rPr>
                <w:rFonts w:ascii="仿宋" w:eastAsia="仿宋" w:hAnsi="仿宋"/>
                <w:bCs/>
                <w:sz w:val="28"/>
                <w:szCs w:val="28"/>
              </w:rPr>
              <w:t>学术委员会（公章）</w:t>
            </w:r>
          </w:p>
          <w:p w14:paraId="2FFFB65A" w14:textId="77777777" w:rsidR="003C41B1" w:rsidRPr="000C0153" w:rsidRDefault="003C41B1" w:rsidP="00360E7C">
            <w:pPr>
              <w:ind w:firstLineChars="2084" w:firstLine="5021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14:paraId="00035764" w14:textId="77777777" w:rsidR="003C41B1" w:rsidRPr="000C0153" w:rsidRDefault="003C41B1" w:rsidP="00360E7C">
            <w:pPr>
              <w:ind w:firstLineChars="1900" w:firstLine="5320"/>
              <w:rPr>
                <w:rFonts w:ascii="仿宋" w:eastAsia="仿宋" w:hAnsi="仿宋" w:hint="eastAsia"/>
                <w:sz w:val="24"/>
              </w:rPr>
            </w:pPr>
            <w:r w:rsidRPr="000C0153">
              <w:rPr>
                <w:rFonts w:ascii="仿宋" w:eastAsia="仿宋" w:hAnsi="仿宋"/>
                <w:sz w:val="28"/>
                <w:szCs w:val="28"/>
              </w:rPr>
              <w:t>年    月     日</w:t>
            </w:r>
          </w:p>
        </w:tc>
      </w:tr>
    </w:tbl>
    <w:p w14:paraId="73CC49F9" w14:textId="77777777" w:rsidR="003C41B1" w:rsidRPr="000C0153" w:rsidRDefault="003C41B1" w:rsidP="003C41B1">
      <w:pPr>
        <w:spacing w:line="240" w:lineRule="exact"/>
        <w:ind w:firstLineChars="100" w:firstLine="300"/>
        <w:rPr>
          <w:rFonts w:ascii="仿宋" w:eastAsia="仿宋" w:hAnsi="仿宋" w:hint="eastAsia"/>
          <w:bCs/>
          <w:sz w:val="30"/>
        </w:rPr>
      </w:pPr>
    </w:p>
    <w:p w14:paraId="7F3EB938" w14:textId="77777777" w:rsidR="003C41B1" w:rsidRPr="000C0153" w:rsidRDefault="003C41B1" w:rsidP="003C41B1">
      <w:pPr>
        <w:spacing w:line="240" w:lineRule="exact"/>
        <w:ind w:firstLineChars="100" w:firstLine="300"/>
        <w:rPr>
          <w:rFonts w:ascii="仿宋" w:eastAsia="仿宋" w:hAnsi="仿宋" w:hint="eastAsia"/>
          <w:bCs/>
          <w:sz w:val="30"/>
        </w:rPr>
      </w:pPr>
    </w:p>
    <w:p w14:paraId="2454A72F" w14:textId="77777777" w:rsidR="003C41B1" w:rsidRPr="000C0153" w:rsidRDefault="003C41B1" w:rsidP="003C41B1">
      <w:pPr>
        <w:spacing w:line="360" w:lineRule="auto"/>
        <w:ind w:firstLineChars="100" w:firstLine="241"/>
        <w:rPr>
          <w:rFonts w:ascii="仿宋" w:eastAsia="仿宋" w:hAnsi="仿宋" w:hint="eastAsia"/>
          <w:bCs/>
          <w:sz w:val="24"/>
          <w:szCs w:val="24"/>
        </w:rPr>
      </w:pPr>
      <w:r w:rsidRPr="000C0153">
        <w:rPr>
          <w:rFonts w:ascii="仿宋" w:eastAsia="仿宋" w:hAnsi="仿宋" w:hint="eastAsia"/>
          <w:b/>
          <w:sz w:val="24"/>
          <w:szCs w:val="24"/>
        </w:rPr>
        <w:t>注意事项</w:t>
      </w:r>
      <w:r w:rsidRPr="000C0153">
        <w:rPr>
          <w:rFonts w:ascii="仿宋" w:eastAsia="仿宋" w:hAnsi="仿宋" w:hint="eastAsia"/>
          <w:bCs/>
          <w:sz w:val="24"/>
          <w:szCs w:val="24"/>
        </w:rPr>
        <w:t>：</w:t>
      </w:r>
    </w:p>
    <w:p w14:paraId="5E9E8A11" w14:textId="77777777" w:rsidR="003C41B1" w:rsidRPr="000C0153" w:rsidRDefault="003C41B1" w:rsidP="003C41B1">
      <w:pPr>
        <w:spacing w:line="360" w:lineRule="auto"/>
        <w:ind w:firstLineChars="100" w:firstLine="240"/>
        <w:rPr>
          <w:rFonts w:ascii="仿宋" w:eastAsia="仿宋" w:hAnsi="仿宋" w:hint="eastAsia"/>
          <w:bCs/>
          <w:sz w:val="24"/>
          <w:szCs w:val="24"/>
        </w:rPr>
      </w:pPr>
      <w:r w:rsidRPr="000C0153">
        <w:rPr>
          <w:rFonts w:ascii="仿宋" w:eastAsia="仿宋" w:hAnsi="仿宋" w:hint="eastAsia"/>
          <w:bCs/>
          <w:sz w:val="24"/>
          <w:szCs w:val="24"/>
        </w:rPr>
        <w:t>1.正文仿宋体</w:t>
      </w:r>
      <w:r w:rsidRPr="000C0153">
        <w:rPr>
          <w:rFonts w:ascii="仿宋" w:eastAsia="仿宋" w:hAnsi="仿宋" w:hint="eastAsia"/>
          <w:bCs/>
          <w:sz w:val="24"/>
        </w:rPr>
        <w:t>小</w:t>
      </w:r>
      <w:r w:rsidRPr="000C0153">
        <w:rPr>
          <w:rFonts w:ascii="仿宋" w:eastAsia="仿宋" w:hAnsi="仿宋" w:hint="eastAsia"/>
          <w:bCs/>
          <w:sz w:val="24"/>
          <w:szCs w:val="24"/>
        </w:rPr>
        <w:t>四号字号；</w:t>
      </w:r>
    </w:p>
    <w:p w14:paraId="03239FC5" w14:textId="77777777" w:rsidR="003C41B1" w:rsidRPr="000C0153" w:rsidRDefault="003C41B1" w:rsidP="003C41B1">
      <w:pPr>
        <w:spacing w:line="360" w:lineRule="auto"/>
        <w:ind w:firstLineChars="100" w:firstLine="240"/>
        <w:rPr>
          <w:rFonts w:ascii="仿宋" w:eastAsia="仿宋" w:hAnsi="仿宋" w:hint="eastAsia"/>
          <w:bCs/>
          <w:sz w:val="24"/>
          <w:szCs w:val="24"/>
        </w:rPr>
      </w:pPr>
      <w:r w:rsidRPr="000C0153">
        <w:rPr>
          <w:rFonts w:ascii="仿宋" w:eastAsia="仿宋" w:hAnsi="仿宋" w:hint="eastAsia"/>
          <w:bCs/>
          <w:sz w:val="24"/>
          <w:szCs w:val="24"/>
        </w:rPr>
        <w:t>2.项目立项文件（仅复印正文和附件</w:t>
      </w:r>
      <w:proofErr w:type="gramStart"/>
      <w:r w:rsidRPr="000C0153">
        <w:rPr>
          <w:rFonts w:ascii="仿宋" w:eastAsia="仿宋" w:hAnsi="仿宋" w:hint="eastAsia"/>
          <w:bCs/>
          <w:sz w:val="24"/>
          <w:szCs w:val="24"/>
        </w:rPr>
        <w:t>中项目</w:t>
      </w:r>
      <w:proofErr w:type="gramEnd"/>
      <w:r w:rsidRPr="000C0153">
        <w:rPr>
          <w:rFonts w:ascii="仿宋" w:eastAsia="仿宋" w:hAnsi="仿宋" w:hint="eastAsia"/>
          <w:bCs/>
          <w:sz w:val="24"/>
          <w:szCs w:val="24"/>
        </w:rPr>
        <w:t xml:space="preserve">负责人所在页，并下划线注明）； </w:t>
      </w:r>
    </w:p>
    <w:p w14:paraId="5328E224" w14:textId="77777777" w:rsidR="007D4F20" w:rsidRPr="000C0153" w:rsidRDefault="003C41B1" w:rsidP="003C41B1">
      <w:pPr>
        <w:spacing w:line="360" w:lineRule="auto"/>
        <w:ind w:firstLineChars="100" w:firstLine="240"/>
        <w:rPr>
          <w:rFonts w:ascii="仿宋" w:eastAsia="仿宋" w:hAnsi="仿宋" w:hint="eastAsia"/>
          <w:bCs/>
          <w:sz w:val="24"/>
          <w:szCs w:val="24"/>
        </w:rPr>
      </w:pPr>
      <w:r w:rsidRPr="000C0153">
        <w:rPr>
          <w:rFonts w:ascii="仿宋" w:eastAsia="仿宋" w:hAnsi="仿宋" w:hint="eastAsia"/>
          <w:bCs/>
          <w:sz w:val="24"/>
          <w:szCs w:val="24"/>
        </w:rPr>
        <w:t>3.</w:t>
      </w:r>
      <w:r w:rsidRPr="000C0153">
        <w:rPr>
          <w:rFonts w:ascii="仿宋" w:eastAsia="仿宋" w:hAnsi="仿宋" w:hint="eastAsia"/>
          <w:bCs/>
          <w:sz w:val="24"/>
        </w:rPr>
        <w:t>附件放在最后</w:t>
      </w:r>
      <w:r w:rsidRPr="000C0153">
        <w:rPr>
          <w:rFonts w:ascii="仿宋" w:eastAsia="仿宋" w:hAnsi="仿宋" w:hint="eastAsia"/>
          <w:bCs/>
          <w:sz w:val="24"/>
          <w:szCs w:val="24"/>
        </w:rPr>
        <w:t>，</w:t>
      </w:r>
      <w:r w:rsidRPr="000C0153">
        <w:rPr>
          <w:rFonts w:ascii="仿宋" w:eastAsia="仿宋" w:hAnsi="仿宋" w:hint="eastAsia"/>
          <w:bCs/>
          <w:sz w:val="24"/>
        </w:rPr>
        <w:t>论文成果</w:t>
      </w:r>
      <w:r w:rsidRPr="000C0153">
        <w:rPr>
          <w:rFonts w:ascii="仿宋" w:eastAsia="仿宋" w:hAnsi="仿宋" w:hint="eastAsia"/>
          <w:bCs/>
          <w:sz w:val="24"/>
          <w:szCs w:val="24"/>
        </w:rPr>
        <w:t>需提供论文封面页、目录页、（划线注明）、版权页网络截屏页（保</w:t>
      </w:r>
    </w:p>
    <w:p w14:paraId="08B50A22" w14:textId="7A05FF87" w:rsidR="003C41B1" w:rsidRPr="000C0153" w:rsidRDefault="003C41B1" w:rsidP="003C41B1">
      <w:pPr>
        <w:spacing w:line="360" w:lineRule="auto"/>
        <w:ind w:firstLineChars="100" w:firstLine="240"/>
        <w:rPr>
          <w:rFonts w:ascii="仿宋" w:eastAsia="仿宋" w:hAnsi="仿宋" w:hint="eastAsia"/>
          <w:bCs/>
          <w:sz w:val="24"/>
          <w:szCs w:val="24"/>
        </w:rPr>
      </w:pPr>
      <w:proofErr w:type="gramStart"/>
      <w:r w:rsidRPr="000C0153">
        <w:rPr>
          <w:rFonts w:ascii="仿宋" w:eastAsia="仿宋" w:hAnsi="仿宋" w:hint="eastAsia"/>
          <w:bCs/>
          <w:sz w:val="24"/>
          <w:szCs w:val="24"/>
        </w:rPr>
        <w:t>留知网</w:t>
      </w:r>
      <w:proofErr w:type="gramEnd"/>
      <w:r w:rsidRPr="000C0153">
        <w:rPr>
          <w:rFonts w:ascii="仿宋" w:eastAsia="仿宋" w:hAnsi="仿宋" w:hint="eastAsia"/>
          <w:bCs/>
          <w:sz w:val="24"/>
          <w:szCs w:val="24"/>
        </w:rPr>
        <w:t>、万方、维普等网络信息）和正文页</w:t>
      </w:r>
      <w:r w:rsidRPr="000C0153">
        <w:rPr>
          <w:rFonts w:ascii="仿宋" w:eastAsia="仿宋" w:hAnsi="仿宋" w:hint="eastAsia"/>
          <w:bCs/>
          <w:sz w:val="24"/>
        </w:rPr>
        <w:t>。</w:t>
      </w:r>
    </w:p>
    <w:p w14:paraId="5D73FEDD" w14:textId="77777777" w:rsidR="00B3061B" w:rsidRPr="000C0153" w:rsidRDefault="00B3061B" w:rsidP="00B3061B">
      <w:pPr>
        <w:rPr>
          <w:rFonts w:ascii="宋体" w:hAnsi="宋体" w:hint="eastAsia"/>
          <w:sz w:val="24"/>
        </w:rPr>
      </w:pPr>
    </w:p>
    <w:sectPr w:rsidR="00B3061B" w:rsidRPr="000C0153">
      <w:footerReference w:type="even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5154A" w14:textId="77777777" w:rsidR="00693F04" w:rsidRDefault="00693F04" w:rsidP="007B74CA">
      <w:r>
        <w:separator/>
      </w:r>
    </w:p>
  </w:endnote>
  <w:endnote w:type="continuationSeparator" w:id="0">
    <w:p w14:paraId="38827B21" w14:textId="77777777" w:rsidR="00693F04" w:rsidRDefault="00693F04" w:rsidP="007B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E2781" w14:textId="77777777" w:rsidR="00E77829" w:rsidRDefault="00E77829">
    <w:pPr>
      <w:pStyle w:val="a7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end"/>
    </w:r>
  </w:p>
  <w:p w14:paraId="662E5FD8" w14:textId="77777777" w:rsidR="00E77829" w:rsidRDefault="00E778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50F36" w14:textId="77777777" w:rsidR="00B3061B" w:rsidRDefault="00B3061B">
    <w:pPr>
      <w:pStyle w:val="a7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end"/>
    </w:r>
  </w:p>
  <w:p w14:paraId="4A053E9E" w14:textId="77777777" w:rsidR="00B3061B" w:rsidRDefault="00B306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71E47" w14:textId="77777777" w:rsidR="00693F04" w:rsidRDefault="00693F04" w:rsidP="007B74CA">
      <w:r>
        <w:separator/>
      </w:r>
    </w:p>
  </w:footnote>
  <w:footnote w:type="continuationSeparator" w:id="0">
    <w:p w14:paraId="09E58086" w14:textId="77777777" w:rsidR="00693F04" w:rsidRDefault="00693F04" w:rsidP="007B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JkYzgzZTM0NjgzY2RkODNmMjQwYzg1ZmQ3ZWRkNTcifQ=="/>
  </w:docVars>
  <w:rsids>
    <w:rsidRoot w:val="00584725"/>
    <w:rsid w:val="00003750"/>
    <w:rsid w:val="00003B84"/>
    <w:rsid w:val="0001036B"/>
    <w:rsid w:val="000136B7"/>
    <w:rsid w:val="00015E3A"/>
    <w:rsid w:val="000161FD"/>
    <w:rsid w:val="000220D8"/>
    <w:rsid w:val="000227E1"/>
    <w:rsid w:val="00022AED"/>
    <w:rsid w:val="000272D0"/>
    <w:rsid w:val="00031580"/>
    <w:rsid w:val="00032969"/>
    <w:rsid w:val="00032F66"/>
    <w:rsid w:val="0003746F"/>
    <w:rsid w:val="0004101E"/>
    <w:rsid w:val="00050039"/>
    <w:rsid w:val="00051033"/>
    <w:rsid w:val="0005110F"/>
    <w:rsid w:val="0005167B"/>
    <w:rsid w:val="000615ED"/>
    <w:rsid w:val="000621F2"/>
    <w:rsid w:val="00065710"/>
    <w:rsid w:val="00066B06"/>
    <w:rsid w:val="00067F14"/>
    <w:rsid w:val="00071FE9"/>
    <w:rsid w:val="00080ACD"/>
    <w:rsid w:val="00083657"/>
    <w:rsid w:val="0008538F"/>
    <w:rsid w:val="00085B05"/>
    <w:rsid w:val="000870CA"/>
    <w:rsid w:val="00087B19"/>
    <w:rsid w:val="00087B7F"/>
    <w:rsid w:val="00087D74"/>
    <w:rsid w:val="00090F19"/>
    <w:rsid w:val="000A1376"/>
    <w:rsid w:val="000A2CB2"/>
    <w:rsid w:val="000A2CC0"/>
    <w:rsid w:val="000A323F"/>
    <w:rsid w:val="000A529B"/>
    <w:rsid w:val="000A5320"/>
    <w:rsid w:val="000B0424"/>
    <w:rsid w:val="000B3137"/>
    <w:rsid w:val="000B7B16"/>
    <w:rsid w:val="000C0153"/>
    <w:rsid w:val="000C0703"/>
    <w:rsid w:val="000D00B1"/>
    <w:rsid w:val="000D2C4B"/>
    <w:rsid w:val="000E0CA6"/>
    <w:rsid w:val="000E2048"/>
    <w:rsid w:val="000E6E84"/>
    <w:rsid w:val="000E7521"/>
    <w:rsid w:val="000E76B0"/>
    <w:rsid w:val="000F1843"/>
    <w:rsid w:val="000F3C42"/>
    <w:rsid w:val="000F4DCA"/>
    <w:rsid w:val="000F7177"/>
    <w:rsid w:val="00103E63"/>
    <w:rsid w:val="00110450"/>
    <w:rsid w:val="0011117D"/>
    <w:rsid w:val="00112C03"/>
    <w:rsid w:val="00121665"/>
    <w:rsid w:val="00123B1D"/>
    <w:rsid w:val="00124D05"/>
    <w:rsid w:val="001252FA"/>
    <w:rsid w:val="0012677C"/>
    <w:rsid w:val="00127E8A"/>
    <w:rsid w:val="00130EDE"/>
    <w:rsid w:val="00132A65"/>
    <w:rsid w:val="00133FC9"/>
    <w:rsid w:val="00141C35"/>
    <w:rsid w:val="00142B74"/>
    <w:rsid w:val="00146046"/>
    <w:rsid w:val="00151FCC"/>
    <w:rsid w:val="0015229A"/>
    <w:rsid w:val="00153566"/>
    <w:rsid w:val="001613F2"/>
    <w:rsid w:val="001640F9"/>
    <w:rsid w:val="00171040"/>
    <w:rsid w:val="001722C2"/>
    <w:rsid w:val="00173A49"/>
    <w:rsid w:val="0017519B"/>
    <w:rsid w:val="0018158B"/>
    <w:rsid w:val="0018337B"/>
    <w:rsid w:val="00190D2C"/>
    <w:rsid w:val="001922CB"/>
    <w:rsid w:val="00194150"/>
    <w:rsid w:val="001A536F"/>
    <w:rsid w:val="001A599C"/>
    <w:rsid w:val="001B336D"/>
    <w:rsid w:val="001B6958"/>
    <w:rsid w:val="001B756E"/>
    <w:rsid w:val="001C4201"/>
    <w:rsid w:val="001C5D2A"/>
    <w:rsid w:val="001D1088"/>
    <w:rsid w:val="001D2680"/>
    <w:rsid w:val="001D5F99"/>
    <w:rsid w:val="00200092"/>
    <w:rsid w:val="00201054"/>
    <w:rsid w:val="0020376D"/>
    <w:rsid w:val="00203872"/>
    <w:rsid w:val="0020421B"/>
    <w:rsid w:val="0020481F"/>
    <w:rsid w:val="002064AF"/>
    <w:rsid w:val="00211A89"/>
    <w:rsid w:val="00215FA2"/>
    <w:rsid w:val="00216D62"/>
    <w:rsid w:val="00220F56"/>
    <w:rsid w:val="00222A22"/>
    <w:rsid w:val="00224FCD"/>
    <w:rsid w:val="00230AC2"/>
    <w:rsid w:val="00240663"/>
    <w:rsid w:val="002424F2"/>
    <w:rsid w:val="00242AA6"/>
    <w:rsid w:val="00243928"/>
    <w:rsid w:val="00244E9A"/>
    <w:rsid w:val="00247455"/>
    <w:rsid w:val="00247D9B"/>
    <w:rsid w:val="00250260"/>
    <w:rsid w:val="002507EC"/>
    <w:rsid w:val="002550CF"/>
    <w:rsid w:val="002564D8"/>
    <w:rsid w:val="002576AE"/>
    <w:rsid w:val="00261C58"/>
    <w:rsid w:val="002634A1"/>
    <w:rsid w:val="00264C04"/>
    <w:rsid w:val="0027082A"/>
    <w:rsid w:val="002712EC"/>
    <w:rsid w:val="00271D6A"/>
    <w:rsid w:val="00281C6C"/>
    <w:rsid w:val="002823DD"/>
    <w:rsid w:val="0029098E"/>
    <w:rsid w:val="00290F5B"/>
    <w:rsid w:val="00290F64"/>
    <w:rsid w:val="00292D48"/>
    <w:rsid w:val="002A69AE"/>
    <w:rsid w:val="002A79B1"/>
    <w:rsid w:val="002B31B7"/>
    <w:rsid w:val="002B4E50"/>
    <w:rsid w:val="002B6741"/>
    <w:rsid w:val="002B67ED"/>
    <w:rsid w:val="002C1C15"/>
    <w:rsid w:val="002C7135"/>
    <w:rsid w:val="002D1172"/>
    <w:rsid w:val="002D7EBC"/>
    <w:rsid w:val="002E2FF5"/>
    <w:rsid w:val="002F04DE"/>
    <w:rsid w:val="002F0741"/>
    <w:rsid w:val="002F3CCD"/>
    <w:rsid w:val="002F58FF"/>
    <w:rsid w:val="0030298E"/>
    <w:rsid w:val="00303306"/>
    <w:rsid w:val="00304111"/>
    <w:rsid w:val="00305C4C"/>
    <w:rsid w:val="003068DF"/>
    <w:rsid w:val="00307A13"/>
    <w:rsid w:val="003120F1"/>
    <w:rsid w:val="0031261C"/>
    <w:rsid w:val="00316B59"/>
    <w:rsid w:val="00323B29"/>
    <w:rsid w:val="003245BB"/>
    <w:rsid w:val="00331D14"/>
    <w:rsid w:val="0033355F"/>
    <w:rsid w:val="00334AC1"/>
    <w:rsid w:val="003371F5"/>
    <w:rsid w:val="00343A04"/>
    <w:rsid w:val="003453D1"/>
    <w:rsid w:val="00352A69"/>
    <w:rsid w:val="003552E1"/>
    <w:rsid w:val="00357ADB"/>
    <w:rsid w:val="0036180B"/>
    <w:rsid w:val="00366626"/>
    <w:rsid w:val="00367B8B"/>
    <w:rsid w:val="00371589"/>
    <w:rsid w:val="00372263"/>
    <w:rsid w:val="003779FE"/>
    <w:rsid w:val="003809C7"/>
    <w:rsid w:val="00381E8E"/>
    <w:rsid w:val="0038295D"/>
    <w:rsid w:val="00382BA8"/>
    <w:rsid w:val="003830F8"/>
    <w:rsid w:val="00383FFB"/>
    <w:rsid w:val="00387211"/>
    <w:rsid w:val="003873D8"/>
    <w:rsid w:val="00390CCD"/>
    <w:rsid w:val="0039314E"/>
    <w:rsid w:val="00396C1E"/>
    <w:rsid w:val="003970A1"/>
    <w:rsid w:val="003A238D"/>
    <w:rsid w:val="003A3059"/>
    <w:rsid w:val="003A443D"/>
    <w:rsid w:val="003A5076"/>
    <w:rsid w:val="003B105C"/>
    <w:rsid w:val="003B2F5B"/>
    <w:rsid w:val="003B3470"/>
    <w:rsid w:val="003B3CEB"/>
    <w:rsid w:val="003B49F7"/>
    <w:rsid w:val="003B7F1B"/>
    <w:rsid w:val="003C295E"/>
    <w:rsid w:val="003C3AC9"/>
    <w:rsid w:val="003C41B1"/>
    <w:rsid w:val="003C49B6"/>
    <w:rsid w:val="003C6084"/>
    <w:rsid w:val="003D0E04"/>
    <w:rsid w:val="003D1259"/>
    <w:rsid w:val="003D265E"/>
    <w:rsid w:val="003D4E2C"/>
    <w:rsid w:val="003E5E8E"/>
    <w:rsid w:val="003F0B42"/>
    <w:rsid w:val="003F6F5B"/>
    <w:rsid w:val="003F709A"/>
    <w:rsid w:val="003F7A79"/>
    <w:rsid w:val="00407786"/>
    <w:rsid w:val="00410D95"/>
    <w:rsid w:val="004114DD"/>
    <w:rsid w:val="004118B8"/>
    <w:rsid w:val="00414674"/>
    <w:rsid w:val="00417E88"/>
    <w:rsid w:val="004206DE"/>
    <w:rsid w:val="00425195"/>
    <w:rsid w:val="00425438"/>
    <w:rsid w:val="00426D8E"/>
    <w:rsid w:val="0043038E"/>
    <w:rsid w:val="004333BB"/>
    <w:rsid w:val="004368A6"/>
    <w:rsid w:val="00437A89"/>
    <w:rsid w:val="0044550C"/>
    <w:rsid w:val="00446146"/>
    <w:rsid w:val="00447F0E"/>
    <w:rsid w:val="00452154"/>
    <w:rsid w:val="00452F33"/>
    <w:rsid w:val="00453F38"/>
    <w:rsid w:val="004549AC"/>
    <w:rsid w:val="004563DF"/>
    <w:rsid w:val="0046151C"/>
    <w:rsid w:val="0046248E"/>
    <w:rsid w:val="00463918"/>
    <w:rsid w:val="00476B8A"/>
    <w:rsid w:val="00477820"/>
    <w:rsid w:val="004779A3"/>
    <w:rsid w:val="00477E31"/>
    <w:rsid w:val="004858D7"/>
    <w:rsid w:val="00490C19"/>
    <w:rsid w:val="00490E9D"/>
    <w:rsid w:val="00490FD8"/>
    <w:rsid w:val="00496C87"/>
    <w:rsid w:val="00496D11"/>
    <w:rsid w:val="004A033A"/>
    <w:rsid w:val="004A037F"/>
    <w:rsid w:val="004A0A8F"/>
    <w:rsid w:val="004A21A1"/>
    <w:rsid w:val="004A274B"/>
    <w:rsid w:val="004A62A1"/>
    <w:rsid w:val="004A7E6D"/>
    <w:rsid w:val="004B4338"/>
    <w:rsid w:val="004B4910"/>
    <w:rsid w:val="004B65DD"/>
    <w:rsid w:val="004B65DF"/>
    <w:rsid w:val="004B71FD"/>
    <w:rsid w:val="004B7EC2"/>
    <w:rsid w:val="004C4FCF"/>
    <w:rsid w:val="004C5997"/>
    <w:rsid w:val="004D4DAA"/>
    <w:rsid w:val="004D677F"/>
    <w:rsid w:val="004D7F1D"/>
    <w:rsid w:val="004F0256"/>
    <w:rsid w:val="004F5AA8"/>
    <w:rsid w:val="004F659B"/>
    <w:rsid w:val="0050279A"/>
    <w:rsid w:val="0050367C"/>
    <w:rsid w:val="00505175"/>
    <w:rsid w:val="00506CFA"/>
    <w:rsid w:val="00507844"/>
    <w:rsid w:val="005125A7"/>
    <w:rsid w:val="00512CFB"/>
    <w:rsid w:val="00522FB2"/>
    <w:rsid w:val="005253B5"/>
    <w:rsid w:val="005307BE"/>
    <w:rsid w:val="00531973"/>
    <w:rsid w:val="00532929"/>
    <w:rsid w:val="00534A03"/>
    <w:rsid w:val="00543081"/>
    <w:rsid w:val="00543651"/>
    <w:rsid w:val="00544266"/>
    <w:rsid w:val="005463EF"/>
    <w:rsid w:val="00546A1F"/>
    <w:rsid w:val="00550545"/>
    <w:rsid w:val="00551379"/>
    <w:rsid w:val="0055299A"/>
    <w:rsid w:val="005563D9"/>
    <w:rsid w:val="00563255"/>
    <w:rsid w:val="00565A3E"/>
    <w:rsid w:val="0057240F"/>
    <w:rsid w:val="00573BC9"/>
    <w:rsid w:val="00580FDC"/>
    <w:rsid w:val="00584725"/>
    <w:rsid w:val="00584A07"/>
    <w:rsid w:val="005923BD"/>
    <w:rsid w:val="005932A1"/>
    <w:rsid w:val="00593BA0"/>
    <w:rsid w:val="00593F85"/>
    <w:rsid w:val="00595BAD"/>
    <w:rsid w:val="00596600"/>
    <w:rsid w:val="0059679C"/>
    <w:rsid w:val="005A1C92"/>
    <w:rsid w:val="005A1D5F"/>
    <w:rsid w:val="005A22E0"/>
    <w:rsid w:val="005A7F31"/>
    <w:rsid w:val="005B1874"/>
    <w:rsid w:val="005B1957"/>
    <w:rsid w:val="005B6A20"/>
    <w:rsid w:val="005B6EE8"/>
    <w:rsid w:val="005B79EB"/>
    <w:rsid w:val="005C0BCA"/>
    <w:rsid w:val="005C1A74"/>
    <w:rsid w:val="005E2818"/>
    <w:rsid w:val="005E4B4F"/>
    <w:rsid w:val="005E530E"/>
    <w:rsid w:val="005E574E"/>
    <w:rsid w:val="005E5F15"/>
    <w:rsid w:val="005E7ADD"/>
    <w:rsid w:val="005F5D11"/>
    <w:rsid w:val="005F6CE4"/>
    <w:rsid w:val="00605067"/>
    <w:rsid w:val="0060722F"/>
    <w:rsid w:val="00607BB6"/>
    <w:rsid w:val="00610E76"/>
    <w:rsid w:val="00612594"/>
    <w:rsid w:val="0061323A"/>
    <w:rsid w:val="00615236"/>
    <w:rsid w:val="0062515D"/>
    <w:rsid w:val="006279F9"/>
    <w:rsid w:val="00627A71"/>
    <w:rsid w:val="00630034"/>
    <w:rsid w:val="00631EA8"/>
    <w:rsid w:val="006333CA"/>
    <w:rsid w:val="006336A6"/>
    <w:rsid w:val="00633802"/>
    <w:rsid w:val="00633851"/>
    <w:rsid w:val="00643C19"/>
    <w:rsid w:val="00643CA3"/>
    <w:rsid w:val="00644D0A"/>
    <w:rsid w:val="00650CC5"/>
    <w:rsid w:val="0065114C"/>
    <w:rsid w:val="006579CE"/>
    <w:rsid w:val="006608C7"/>
    <w:rsid w:val="006636FA"/>
    <w:rsid w:val="00670F88"/>
    <w:rsid w:val="00675CDF"/>
    <w:rsid w:val="0068197E"/>
    <w:rsid w:val="00682190"/>
    <w:rsid w:val="006848D9"/>
    <w:rsid w:val="00685CE6"/>
    <w:rsid w:val="00693F04"/>
    <w:rsid w:val="0069473C"/>
    <w:rsid w:val="00694D0E"/>
    <w:rsid w:val="006956D7"/>
    <w:rsid w:val="00697DBA"/>
    <w:rsid w:val="006A19AC"/>
    <w:rsid w:val="006A1AD9"/>
    <w:rsid w:val="006B6612"/>
    <w:rsid w:val="006B6C15"/>
    <w:rsid w:val="006C27B7"/>
    <w:rsid w:val="006C372F"/>
    <w:rsid w:val="006C457E"/>
    <w:rsid w:val="006C52D7"/>
    <w:rsid w:val="006C5FE7"/>
    <w:rsid w:val="006C694F"/>
    <w:rsid w:val="006C6997"/>
    <w:rsid w:val="006D5953"/>
    <w:rsid w:val="006D5E72"/>
    <w:rsid w:val="006D5F0F"/>
    <w:rsid w:val="006D7393"/>
    <w:rsid w:val="006D7C03"/>
    <w:rsid w:val="006E1B54"/>
    <w:rsid w:val="006E6C0B"/>
    <w:rsid w:val="006F02C0"/>
    <w:rsid w:val="006F0955"/>
    <w:rsid w:val="006F0AB0"/>
    <w:rsid w:val="006F0AFC"/>
    <w:rsid w:val="006F0E1F"/>
    <w:rsid w:val="006F1579"/>
    <w:rsid w:val="006F6230"/>
    <w:rsid w:val="006F6AC6"/>
    <w:rsid w:val="007032B3"/>
    <w:rsid w:val="007053BE"/>
    <w:rsid w:val="00710C91"/>
    <w:rsid w:val="007113FD"/>
    <w:rsid w:val="00711647"/>
    <w:rsid w:val="00712696"/>
    <w:rsid w:val="00712ADA"/>
    <w:rsid w:val="00713F95"/>
    <w:rsid w:val="00714C44"/>
    <w:rsid w:val="007165FA"/>
    <w:rsid w:val="00717C92"/>
    <w:rsid w:val="007209FF"/>
    <w:rsid w:val="00721AAD"/>
    <w:rsid w:val="007303A9"/>
    <w:rsid w:val="0073082F"/>
    <w:rsid w:val="00732925"/>
    <w:rsid w:val="00737256"/>
    <w:rsid w:val="00740C87"/>
    <w:rsid w:val="00741395"/>
    <w:rsid w:val="007417DA"/>
    <w:rsid w:val="007466A8"/>
    <w:rsid w:val="00746A83"/>
    <w:rsid w:val="00746D44"/>
    <w:rsid w:val="00750F47"/>
    <w:rsid w:val="00753FA5"/>
    <w:rsid w:val="007666EA"/>
    <w:rsid w:val="007771A4"/>
    <w:rsid w:val="00780F06"/>
    <w:rsid w:val="00785A15"/>
    <w:rsid w:val="00793070"/>
    <w:rsid w:val="007935B4"/>
    <w:rsid w:val="007945C8"/>
    <w:rsid w:val="007960DE"/>
    <w:rsid w:val="00796797"/>
    <w:rsid w:val="007A13B4"/>
    <w:rsid w:val="007A37CD"/>
    <w:rsid w:val="007A57BB"/>
    <w:rsid w:val="007A6A67"/>
    <w:rsid w:val="007B5DBE"/>
    <w:rsid w:val="007B74CA"/>
    <w:rsid w:val="007B77C6"/>
    <w:rsid w:val="007C014A"/>
    <w:rsid w:val="007C5778"/>
    <w:rsid w:val="007C5B2B"/>
    <w:rsid w:val="007C7B89"/>
    <w:rsid w:val="007D22CA"/>
    <w:rsid w:val="007D4F20"/>
    <w:rsid w:val="007D53C2"/>
    <w:rsid w:val="007D5C37"/>
    <w:rsid w:val="007E0DEA"/>
    <w:rsid w:val="007E2F4A"/>
    <w:rsid w:val="007E38A2"/>
    <w:rsid w:val="007E462C"/>
    <w:rsid w:val="007F04DE"/>
    <w:rsid w:val="007F082A"/>
    <w:rsid w:val="007F4055"/>
    <w:rsid w:val="008008E5"/>
    <w:rsid w:val="008034AB"/>
    <w:rsid w:val="00805B50"/>
    <w:rsid w:val="00805BEB"/>
    <w:rsid w:val="00810527"/>
    <w:rsid w:val="00813103"/>
    <w:rsid w:val="008143F2"/>
    <w:rsid w:val="008150E4"/>
    <w:rsid w:val="008210AD"/>
    <w:rsid w:val="008225BC"/>
    <w:rsid w:val="00822E6B"/>
    <w:rsid w:val="00825E57"/>
    <w:rsid w:val="0082790E"/>
    <w:rsid w:val="0082792D"/>
    <w:rsid w:val="00827BBA"/>
    <w:rsid w:val="00831CBE"/>
    <w:rsid w:val="0083232C"/>
    <w:rsid w:val="00833244"/>
    <w:rsid w:val="008371AC"/>
    <w:rsid w:val="0084555A"/>
    <w:rsid w:val="00846A84"/>
    <w:rsid w:val="0085194C"/>
    <w:rsid w:val="008538EE"/>
    <w:rsid w:val="008600DA"/>
    <w:rsid w:val="00861459"/>
    <w:rsid w:val="008665AE"/>
    <w:rsid w:val="00870793"/>
    <w:rsid w:val="00871CF6"/>
    <w:rsid w:val="008746B7"/>
    <w:rsid w:val="00877604"/>
    <w:rsid w:val="0088704A"/>
    <w:rsid w:val="008A3170"/>
    <w:rsid w:val="008A546B"/>
    <w:rsid w:val="008B3AD3"/>
    <w:rsid w:val="008C44F2"/>
    <w:rsid w:val="008C4FA2"/>
    <w:rsid w:val="008C749B"/>
    <w:rsid w:val="008D0676"/>
    <w:rsid w:val="008D3FD4"/>
    <w:rsid w:val="008D598F"/>
    <w:rsid w:val="008D6268"/>
    <w:rsid w:val="008E05F0"/>
    <w:rsid w:val="008E0685"/>
    <w:rsid w:val="008E5A40"/>
    <w:rsid w:val="008E6705"/>
    <w:rsid w:val="008F1C5B"/>
    <w:rsid w:val="009018E9"/>
    <w:rsid w:val="00905712"/>
    <w:rsid w:val="009216F6"/>
    <w:rsid w:val="009310DC"/>
    <w:rsid w:val="00937489"/>
    <w:rsid w:val="00944C9D"/>
    <w:rsid w:val="00944D09"/>
    <w:rsid w:val="009502B4"/>
    <w:rsid w:val="009504EF"/>
    <w:rsid w:val="00951256"/>
    <w:rsid w:val="009533ED"/>
    <w:rsid w:val="00953758"/>
    <w:rsid w:val="009550B9"/>
    <w:rsid w:val="009606A9"/>
    <w:rsid w:val="00960F09"/>
    <w:rsid w:val="00963CEB"/>
    <w:rsid w:val="009650D4"/>
    <w:rsid w:val="0096782B"/>
    <w:rsid w:val="0097328D"/>
    <w:rsid w:val="00973337"/>
    <w:rsid w:val="00973A0C"/>
    <w:rsid w:val="00977D2F"/>
    <w:rsid w:val="00980006"/>
    <w:rsid w:val="009852E8"/>
    <w:rsid w:val="009914D1"/>
    <w:rsid w:val="00996E23"/>
    <w:rsid w:val="009A1390"/>
    <w:rsid w:val="009A18A8"/>
    <w:rsid w:val="009A3DBB"/>
    <w:rsid w:val="009A4018"/>
    <w:rsid w:val="009A7F49"/>
    <w:rsid w:val="009B0D40"/>
    <w:rsid w:val="009B2EBA"/>
    <w:rsid w:val="009B5A8B"/>
    <w:rsid w:val="009B6C50"/>
    <w:rsid w:val="009B76FF"/>
    <w:rsid w:val="009B7773"/>
    <w:rsid w:val="009C1649"/>
    <w:rsid w:val="009C428A"/>
    <w:rsid w:val="009C5706"/>
    <w:rsid w:val="009C5B25"/>
    <w:rsid w:val="009D02E8"/>
    <w:rsid w:val="009D246F"/>
    <w:rsid w:val="009E7EF6"/>
    <w:rsid w:val="009F111D"/>
    <w:rsid w:val="009F7098"/>
    <w:rsid w:val="009F74EF"/>
    <w:rsid w:val="00A001C8"/>
    <w:rsid w:val="00A00C31"/>
    <w:rsid w:val="00A06A72"/>
    <w:rsid w:val="00A072BB"/>
    <w:rsid w:val="00A07D1E"/>
    <w:rsid w:val="00A10224"/>
    <w:rsid w:val="00A129D1"/>
    <w:rsid w:val="00A1425F"/>
    <w:rsid w:val="00A17084"/>
    <w:rsid w:val="00A27EEE"/>
    <w:rsid w:val="00A304AB"/>
    <w:rsid w:val="00A34606"/>
    <w:rsid w:val="00A35BFF"/>
    <w:rsid w:val="00A35D5C"/>
    <w:rsid w:val="00A43A78"/>
    <w:rsid w:val="00A43CB4"/>
    <w:rsid w:val="00A440B9"/>
    <w:rsid w:val="00A4447A"/>
    <w:rsid w:val="00A50B15"/>
    <w:rsid w:val="00A533BC"/>
    <w:rsid w:val="00A548D0"/>
    <w:rsid w:val="00A5579A"/>
    <w:rsid w:val="00A5711F"/>
    <w:rsid w:val="00A73EC5"/>
    <w:rsid w:val="00A77BC8"/>
    <w:rsid w:val="00A82F7B"/>
    <w:rsid w:val="00A8562C"/>
    <w:rsid w:val="00A91CED"/>
    <w:rsid w:val="00A91E2B"/>
    <w:rsid w:val="00A92347"/>
    <w:rsid w:val="00A92DC7"/>
    <w:rsid w:val="00A93393"/>
    <w:rsid w:val="00A93DF9"/>
    <w:rsid w:val="00A96941"/>
    <w:rsid w:val="00AA3432"/>
    <w:rsid w:val="00AA58E8"/>
    <w:rsid w:val="00AB2740"/>
    <w:rsid w:val="00AB3737"/>
    <w:rsid w:val="00AB66F4"/>
    <w:rsid w:val="00AC4E00"/>
    <w:rsid w:val="00AC6917"/>
    <w:rsid w:val="00AD3B1D"/>
    <w:rsid w:val="00AD44BF"/>
    <w:rsid w:val="00AD6B4C"/>
    <w:rsid w:val="00AD795B"/>
    <w:rsid w:val="00AE46BC"/>
    <w:rsid w:val="00AF18E1"/>
    <w:rsid w:val="00AF1B3C"/>
    <w:rsid w:val="00AF3ADF"/>
    <w:rsid w:val="00AF4BF2"/>
    <w:rsid w:val="00AF56A9"/>
    <w:rsid w:val="00AF7C9E"/>
    <w:rsid w:val="00B07B20"/>
    <w:rsid w:val="00B121F6"/>
    <w:rsid w:val="00B1322F"/>
    <w:rsid w:val="00B148D9"/>
    <w:rsid w:val="00B154FE"/>
    <w:rsid w:val="00B20E83"/>
    <w:rsid w:val="00B2233A"/>
    <w:rsid w:val="00B3061B"/>
    <w:rsid w:val="00B32619"/>
    <w:rsid w:val="00B3270B"/>
    <w:rsid w:val="00B327C1"/>
    <w:rsid w:val="00B369EE"/>
    <w:rsid w:val="00B36D31"/>
    <w:rsid w:val="00B4646E"/>
    <w:rsid w:val="00B5369B"/>
    <w:rsid w:val="00B57D0C"/>
    <w:rsid w:val="00B621CC"/>
    <w:rsid w:val="00B63C19"/>
    <w:rsid w:val="00B66165"/>
    <w:rsid w:val="00B73794"/>
    <w:rsid w:val="00B744A7"/>
    <w:rsid w:val="00B75FA0"/>
    <w:rsid w:val="00B81FD5"/>
    <w:rsid w:val="00B85B6E"/>
    <w:rsid w:val="00B865B0"/>
    <w:rsid w:val="00B906E6"/>
    <w:rsid w:val="00B9226E"/>
    <w:rsid w:val="00B951C0"/>
    <w:rsid w:val="00B963F3"/>
    <w:rsid w:val="00B9659F"/>
    <w:rsid w:val="00B97B41"/>
    <w:rsid w:val="00BA1703"/>
    <w:rsid w:val="00BA4DB6"/>
    <w:rsid w:val="00BA6152"/>
    <w:rsid w:val="00BB41C2"/>
    <w:rsid w:val="00BC0594"/>
    <w:rsid w:val="00BC0EF7"/>
    <w:rsid w:val="00BC3912"/>
    <w:rsid w:val="00BC7403"/>
    <w:rsid w:val="00BC7774"/>
    <w:rsid w:val="00BD1B3A"/>
    <w:rsid w:val="00BE6334"/>
    <w:rsid w:val="00BF1001"/>
    <w:rsid w:val="00BF1A4A"/>
    <w:rsid w:val="00BF2606"/>
    <w:rsid w:val="00BF3F3A"/>
    <w:rsid w:val="00BF53C7"/>
    <w:rsid w:val="00BF6A13"/>
    <w:rsid w:val="00C022F5"/>
    <w:rsid w:val="00C0501D"/>
    <w:rsid w:val="00C11AC0"/>
    <w:rsid w:val="00C13861"/>
    <w:rsid w:val="00C24744"/>
    <w:rsid w:val="00C274D4"/>
    <w:rsid w:val="00C340F0"/>
    <w:rsid w:val="00C35E71"/>
    <w:rsid w:val="00C400B1"/>
    <w:rsid w:val="00C42DC4"/>
    <w:rsid w:val="00C43B2D"/>
    <w:rsid w:val="00C44363"/>
    <w:rsid w:val="00C44F3C"/>
    <w:rsid w:val="00C46074"/>
    <w:rsid w:val="00C5289D"/>
    <w:rsid w:val="00C60431"/>
    <w:rsid w:val="00C6176E"/>
    <w:rsid w:val="00C66003"/>
    <w:rsid w:val="00C70838"/>
    <w:rsid w:val="00C76359"/>
    <w:rsid w:val="00C805E1"/>
    <w:rsid w:val="00C818FA"/>
    <w:rsid w:val="00C84D16"/>
    <w:rsid w:val="00CA187E"/>
    <w:rsid w:val="00CA2FBB"/>
    <w:rsid w:val="00CA30E4"/>
    <w:rsid w:val="00CB17D4"/>
    <w:rsid w:val="00CB19E8"/>
    <w:rsid w:val="00CB75F6"/>
    <w:rsid w:val="00CC0059"/>
    <w:rsid w:val="00CC09E6"/>
    <w:rsid w:val="00CC2346"/>
    <w:rsid w:val="00CC3A56"/>
    <w:rsid w:val="00CC52BA"/>
    <w:rsid w:val="00CD481E"/>
    <w:rsid w:val="00CD7661"/>
    <w:rsid w:val="00CE0D7A"/>
    <w:rsid w:val="00CE2341"/>
    <w:rsid w:val="00CE24F3"/>
    <w:rsid w:val="00CE652D"/>
    <w:rsid w:val="00CE78BF"/>
    <w:rsid w:val="00CF128E"/>
    <w:rsid w:val="00D018C6"/>
    <w:rsid w:val="00D01DCC"/>
    <w:rsid w:val="00D0340B"/>
    <w:rsid w:val="00D06B91"/>
    <w:rsid w:val="00D226A8"/>
    <w:rsid w:val="00D2290C"/>
    <w:rsid w:val="00D23152"/>
    <w:rsid w:val="00D26129"/>
    <w:rsid w:val="00D26C18"/>
    <w:rsid w:val="00D2798E"/>
    <w:rsid w:val="00D34B90"/>
    <w:rsid w:val="00D36888"/>
    <w:rsid w:val="00D36D85"/>
    <w:rsid w:val="00D40275"/>
    <w:rsid w:val="00D409C8"/>
    <w:rsid w:val="00D41B8B"/>
    <w:rsid w:val="00D4280C"/>
    <w:rsid w:val="00D51652"/>
    <w:rsid w:val="00D543EC"/>
    <w:rsid w:val="00D54C1B"/>
    <w:rsid w:val="00D55AB1"/>
    <w:rsid w:val="00D57EE4"/>
    <w:rsid w:val="00D6009C"/>
    <w:rsid w:val="00D63CB2"/>
    <w:rsid w:val="00D651E9"/>
    <w:rsid w:val="00D66379"/>
    <w:rsid w:val="00D73DE9"/>
    <w:rsid w:val="00D8353E"/>
    <w:rsid w:val="00D86059"/>
    <w:rsid w:val="00D93D8F"/>
    <w:rsid w:val="00D9438A"/>
    <w:rsid w:val="00D95CD8"/>
    <w:rsid w:val="00D97424"/>
    <w:rsid w:val="00DA4F1C"/>
    <w:rsid w:val="00DA616A"/>
    <w:rsid w:val="00DA7DD4"/>
    <w:rsid w:val="00DB120A"/>
    <w:rsid w:val="00DB131B"/>
    <w:rsid w:val="00DB2CFA"/>
    <w:rsid w:val="00DB34F4"/>
    <w:rsid w:val="00DC1950"/>
    <w:rsid w:val="00DC75DA"/>
    <w:rsid w:val="00DC7DAB"/>
    <w:rsid w:val="00DC7FBC"/>
    <w:rsid w:val="00DD24CF"/>
    <w:rsid w:val="00DD3292"/>
    <w:rsid w:val="00DD6E65"/>
    <w:rsid w:val="00DE33F0"/>
    <w:rsid w:val="00DE3526"/>
    <w:rsid w:val="00DE4717"/>
    <w:rsid w:val="00DE5D8E"/>
    <w:rsid w:val="00DF5582"/>
    <w:rsid w:val="00DF6518"/>
    <w:rsid w:val="00E000F5"/>
    <w:rsid w:val="00E0087B"/>
    <w:rsid w:val="00E02847"/>
    <w:rsid w:val="00E043DF"/>
    <w:rsid w:val="00E04B67"/>
    <w:rsid w:val="00E1733A"/>
    <w:rsid w:val="00E17E56"/>
    <w:rsid w:val="00E201D1"/>
    <w:rsid w:val="00E20F53"/>
    <w:rsid w:val="00E210BF"/>
    <w:rsid w:val="00E21741"/>
    <w:rsid w:val="00E26712"/>
    <w:rsid w:val="00E26966"/>
    <w:rsid w:val="00E302AC"/>
    <w:rsid w:val="00E3093B"/>
    <w:rsid w:val="00E30B5E"/>
    <w:rsid w:val="00E34C91"/>
    <w:rsid w:val="00E359FD"/>
    <w:rsid w:val="00E35C12"/>
    <w:rsid w:val="00E40B6B"/>
    <w:rsid w:val="00E41DC0"/>
    <w:rsid w:val="00E43D00"/>
    <w:rsid w:val="00E5265A"/>
    <w:rsid w:val="00E54EF9"/>
    <w:rsid w:val="00E574CA"/>
    <w:rsid w:val="00E630A0"/>
    <w:rsid w:val="00E63498"/>
    <w:rsid w:val="00E6505A"/>
    <w:rsid w:val="00E653FC"/>
    <w:rsid w:val="00E66857"/>
    <w:rsid w:val="00E67878"/>
    <w:rsid w:val="00E709A7"/>
    <w:rsid w:val="00E77829"/>
    <w:rsid w:val="00E77E42"/>
    <w:rsid w:val="00E8031B"/>
    <w:rsid w:val="00E8572D"/>
    <w:rsid w:val="00E915DB"/>
    <w:rsid w:val="00E9246A"/>
    <w:rsid w:val="00E9752B"/>
    <w:rsid w:val="00EA3EAF"/>
    <w:rsid w:val="00EA6DE7"/>
    <w:rsid w:val="00EA7562"/>
    <w:rsid w:val="00EB198E"/>
    <w:rsid w:val="00EC1350"/>
    <w:rsid w:val="00EC244F"/>
    <w:rsid w:val="00EC2E3F"/>
    <w:rsid w:val="00EC352C"/>
    <w:rsid w:val="00EC4EB0"/>
    <w:rsid w:val="00EC65DE"/>
    <w:rsid w:val="00ED16CE"/>
    <w:rsid w:val="00ED1E5A"/>
    <w:rsid w:val="00ED3ACD"/>
    <w:rsid w:val="00ED52B4"/>
    <w:rsid w:val="00ED67B9"/>
    <w:rsid w:val="00ED6B10"/>
    <w:rsid w:val="00EE3E47"/>
    <w:rsid w:val="00EE3ECD"/>
    <w:rsid w:val="00EE5256"/>
    <w:rsid w:val="00EE7AFE"/>
    <w:rsid w:val="00EF1B89"/>
    <w:rsid w:val="00EF2052"/>
    <w:rsid w:val="00EF496B"/>
    <w:rsid w:val="00EF5A54"/>
    <w:rsid w:val="00F00974"/>
    <w:rsid w:val="00F01382"/>
    <w:rsid w:val="00F0185B"/>
    <w:rsid w:val="00F04361"/>
    <w:rsid w:val="00F1401C"/>
    <w:rsid w:val="00F25F07"/>
    <w:rsid w:val="00F271AA"/>
    <w:rsid w:val="00F272BD"/>
    <w:rsid w:val="00F27A35"/>
    <w:rsid w:val="00F301BA"/>
    <w:rsid w:val="00F30384"/>
    <w:rsid w:val="00F35B57"/>
    <w:rsid w:val="00F363F1"/>
    <w:rsid w:val="00F418D1"/>
    <w:rsid w:val="00F42952"/>
    <w:rsid w:val="00F44A4B"/>
    <w:rsid w:val="00F4528F"/>
    <w:rsid w:val="00F5110E"/>
    <w:rsid w:val="00F5167B"/>
    <w:rsid w:val="00F52E0F"/>
    <w:rsid w:val="00F53401"/>
    <w:rsid w:val="00F559B0"/>
    <w:rsid w:val="00F5626F"/>
    <w:rsid w:val="00F6226F"/>
    <w:rsid w:val="00F6270D"/>
    <w:rsid w:val="00F720A2"/>
    <w:rsid w:val="00F724D3"/>
    <w:rsid w:val="00F72CDD"/>
    <w:rsid w:val="00F77B96"/>
    <w:rsid w:val="00F8336A"/>
    <w:rsid w:val="00F8356A"/>
    <w:rsid w:val="00F92F20"/>
    <w:rsid w:val="00F94A71"/>
    <w:rsid w:val="00F95271"/>
    <w:rsid w:val="00FA1039"/>
    <w:rsid w:val="00FA124B"/>
    <w:rsid w:val="00FA2924"/>
    <w:rsid w:val="00FA2FF6"/>
    <w:rsid w:val="00FA350F"/>
    <w:rsid w:val="00FA57AE"/>
    <w:rsid w:val="00FA7259"/>
    <w:rsid w:val="00FB020B"/>
    <w:rsid w:val="00FB2523"/>
    <w:rsid w:val="00FB3199"/>
    <w:rsid w:val="00FB5510"/>
    <w:rsid w:val="00FC0B73"/>
    <w:rsid w:val="00FC3038"/>
    <w:rsid w:val="00FC54BD"/>
    <w:rsid w:val="00FC7625"/>
    <w:rsid w:val="00FD1DB1"/>
    <w:rsid w:val="00FD2744"/>
    <w:rsid w:val="00FE2ABF"/>
    <w:rsid w:val="00FE4745"/>
    <w:rsid w:val="00FE55E1"/>
    <w:rsid w:val="00FE69D4"/>
    <w:rsid w:val="00FE6BFC"/>
    <w:rsid w:val="00FE78E6"/>
    <w:rsid w:val="00FF0D53"/>
    <w:rsid w:val="00FF16EA"/>
    <w:rsid w:val="00FF28C0"/>
    <w:rsid w:val="00FF63B7"/>
    <w:rsid w:val="00FF7F6E"/>
    <w:rsid w:val="04FA2D68"/>
    <w:rsid w:val="0CC07F93"/>
    <w:rsid w:val="0CC81178"/>
    <w:rsid w:val="0CEA36C2"/>
    <w:rsid w:val="0DB22432"/>
    <w:rsid w:val="0FCA6DF4"/>
    <w:rsid w:val="13AE71F7"/>
    <w:rsid w:val="1457788F"/>
    <w:rsid w:val="1EA638ED"/>
    <w:rsid w:val="21B52099"/>
    <w:rsid w:val="21D62E3A"/>
    <w:rsid w:val="221B5BE1"/>
    <w:rsid w:val="244E2D05"/>
    <w:rsid w:val="25F40BC7"/>
    <w:rsid w:val="29E4325F"/>
    <w:rsid w:val="2A9C5BA4"/>
    <w:rsid w:val="2DF71638"/>
    <w:rsid w:val="30DA5D0A"/>
    <w:rsid w:val="33D07823"/>
    <w:rsid w:val="35D90FB9"/>
    <w:rsid w:val="370370C3"/>
    <w:rsid w:val="3B1E43B3"/>
    <w:rsid w:val="3B2D2708"/>
    <w:rsid w:val="3D7821F7"/>
    <w:rsid w:val="3EC149E9"/>
    <w:rsid w:val="4326474D"/>
    <w:rsid w:val="461E170B"/>
    <w:rsid w:val="47842330"/>
    <w:rsid w:val="49C236BB"/>
    <w:rsid w:val="4B2F0836"/>
    <w:rsid w:val="4F936CC6"/>
    <w:rsid w:val="50F33EC0"/>
    <w:rsid w:val="512255E2"/>
    <w:rsid w:val="51816F5A"/>
    <w:rsid w:val="53354167"/>
    <w:rsid w:val="547C74FB"/>
    <w:rsid w:val="55A35789"/>
    <w:rsid w:val="56F232B5"/>
    <w:rsid w:val="58D83B92"/>
    <w:rsid w:val="5C9E7E51"/>
    <w:rsid w:val="5D443BB8"/>
    <w:rsid w:val="5EA902B4"/>
    <w:rsid w:val="60621D70"/>
    <w:rsid w:val="621C27AD"/>
    <w:rsid w:val="63623FC4"/>
    <w:rsid w:val="659D1D50"/>
    <w:rsid w:val="68DA1EF7"/>
    <w:rsid w:val="6A6652AB"/>
    <w:rsid w:val="6FEF7AF1"/>
    <w:rsid w:val="712B4B58"/>
    <w:rsid w:val="75016870"/>
    <w:rsid w:val="7541494A"/>
    <w:rsid w:val="759233F8"/>
    <w:rsid w:val="75DD126D"/>
    <w:rsid w:val="75F55735"/>
    <w:rsid w:val="77FA08DC"/>
    <w:rsid w:val="78552F35"/>
    <w:rsid w:val="7A2B3E1B"/>
    <w:rsid w:val="7C9932BE"/>
    <w:rsid w:val="7EA83C8C"/>
    <w:rsid w:val="7F1E3F4E"/>
    <w:rsid w:val="7F81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D38F4"/>
  <w15:docId w15:val="{F1F488D3-5AB4-4EDE-9325-BB0C6A0C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21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jc w:val="left"/>
    </w:pPr>
    <w:rPr>
      <w:rFonts w:ascii="宋体" w:hAnsi="宋体" w:cs="Times New Roman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qFormat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HTML0">
    <w:name w:val="HTML 预设格式 字符"/>
    <w:link w:val="HTML"/>
    <w:uiPriority w:val="99"/>
    <w:rPr>
      <w:rFonts w:ascii="宋体" w:hAnsi="宋体" w:cs="Times New Roman"/>
      <w:kern w:val="0"/>
      <w:sz w:val="24"/>
      <w:szCs w:val="24"/>
    </w:rPr>
  </w:style>
  <w:style w:type="character" w:customStyle="1" w:styleId="HTML1">
    <w:name w:val="HTML 预设格式 字符1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页脚 字符"/>
    <w:basedOn w:val="a0"/>
    <w:link w:val="a7"/>
    <w:uiPriority w:val="99"/>
    <w:rPr>
      <w:rFonts w:cs="Times New Roman"/>
      <w:sz w:val="18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d">
    <w:name w:val="批注主题 字符"/>
    <w:basedOn w:val="a4"/>
    <w:link w:val="ac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fontstyle01">
    <w:name w:val="fontstyle01"/>
    <w:basedOn w:val="a0"/>
    <w:rsid w:val="00F5167B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basedOn w:val="a0"/>
    <w:qFormat/>
    <w:rsid w:val="00B3061B"/>
  </w:style>
  <w:style w:type="paragraph" w:customStyle="1" w:styleId="ParaChar">
    <w:name w:val="默认段落字体 Para Char"/>
    <w:basedOn w:val="a"/>
    <w:rsid w:val="00050039"/>
    <w:pPr>
      <w:spacing w:beforeLines="50" w:before="50" w:afterLines="50" w:after="50"/>
      <w:jc w:val="left"/>
    </w:pPr>
    <w:rPr>
      <w:rFonts w:cs="Times New Roman"/>
      <w:sz w:val="30"/>
      <w:szCs w:val="32"/>
    </w:rPr>
  </w:style>
  <w:style w:type="paragraph" w:styleId="af3">
    <w:name w:val="Body Text Indent"/>
    <w:basedOn w:val="a"/>
    <w:link w:val="af4"/>
    <w:rsid w:val="003C41B1"/>
    <w:pPr>
      <w:spacing w:line="360" w:lineRule="auto"/>
      <w:ind w:firstLineChars="225" w:firstLine="540"/>
    </w:pPr>
    <w:rPr>
      <w:rFonts w:eastAsia="仿宋_GB2312" w:cs="Times New Roman"/>
      <w:color w:val="000000"/>
      <w:sz w:val="24"/>
      <w:szCs w:val="24"/>
    </w:rPr>
  </w:style>
  <w:style w:type="character" w:customStyle="1" w:styleId="af4">
    <w:name w:val="正文文本缩进 字符"/>
    <w:basedOn w:val="a0"/>
    <w:link w:val="af3"/>
    <w:rsid w:val="003C41B1"/>
    <w:rPr>
      <w:rFonts w:eastAsia="仿宋_GB2312" w:cs="Times New Roman"/>
      <w:color w:val="000000"/>
      <w:kern w:val="2"/>
      <w:sz w:val="24"/>
      <w:szCs w:val="24"/>
    </w:rPr>
  </w:style>
  <w:style w:type="paragraph" w:styleId="af5">
    <w:name w:val="Plain Text"/>
    <w:basedOn w:val="a"/>
    <w:link w:val="af6"/>
    <w:rsid w:val="003C41B1"/>
    <w:rPr>
      <w:rFonts w:ascii="宋体" w:hAnsi="Courier New" w:cs="Times New Roman"/>
      <w:szCs w:val="20"/>
    </w:rPr>
  </w:style>
  <w:style w:type="character" w:customStyle="1" w:styleId="af6">
    <w:name w:val="纯文本 字符"/>
    <w:basedOn w:val="a0"/>
    <w:link w:val="af5"/>
    <w:rsid w:val="003C41B1"/>
    <w:rPr>
      <w:rFonts w:ascii="宋体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F2FCA-220F-4265-8345-78090D74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430</Words>
  <Characters>466</Characters>
  <Application>Microsoft Office Word</Application>
  <DocSecurity>0</DocSecurity>
  <Lines>29</Lines>
  <Paragraphs>21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zxxcr zxxcr</dc:creator>
  <cp:lastModifiedBy>赵晓玉</cp:lastModifiedBy>
  <cp:revision>25</cp:revision>
  <cp:lastPrinted>2023-03-13T02:50:00Z</cp:lastPrinted>
  <dcterms:created xsi:type="dcterms:W3CDTF">2023-03-22T00:43:00Z</dcterms:created>
  <dcterms:modified xsi:type="dcterms:W3CDTF">2025-04-30T08:44:00Z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891A00878AC748B99C5188E239D81712</vt:lpwstr>
  </property>
</Properties>
</file>