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96BF" w14:textId="693FE63C" w:rsidR="008538EE" w:rsidRPr="000C0153" w:rsidRDefault="008538EE" w:rsidP="00032F66">
      <w:pPr>
        <w:rPr>
          <w:rFonts w:ascii="仿宋_GB2312" w:eastAsia="仿宋_GB2312"/>
          <w:sz w:val="28"/>
          <w:szCs w:val="28"/>
        </w:rPr>
      </w:pPr>
      <w:r w:rsidRPr="000C0153">
        <w:rPr>
          <w:rFonts w:ascii="仿宋_GB2312" w:eastAsia="仿宋_GB2312" w:hint="eastAsia"/>
          <w:sz w:val="28"/>
          <w:szCs w:val="28"/>
        </w:rPr>
        <w:t>附件四：</w:t>
      </w:r>
      <w:r w:rsidR="003C41B1" w:rsidRPr="000C0153">
        <w:rPr>
          <w:rFonts w:ascii="仿宋_GB2312" w:eastAsia="仿宋_GB2312"/>
          <w:sz w:val="28"/>
          <w:szCs w:val="28"/>
        </w:rPr>
        <w:t xml:space="preserve"> </w:t>
      </w:r>
    </w:p>
    <w:p w14:paraId="010B265B" w14:textId="77777777" w:rsidR="003C41B1" w:rsidRPr="000C0153" w:rsidRDefault="003C41B1" w:rsidP="003C41B1">
      <w:pPr>
        <w:pStyle w:val="af5"/>
        <w:spacing w:line="600" w:lineRule="exact"/>
        <w:ind w:right="1120"/>
        <w:rPr>
          <w:rFonts w:ascii="Times New Roman" w:eastAsia="黑体" w:hAnsi="Times New Roman"/>
          <w:sz w:val="28"/>
          <w:szCs w:val="28"/>
          <w:u w:val="single"/>
        </w:rPr>
      </w:pPr>
      <w:r w:rsidRPr="000C0153">
        <w:rPr>
          <w:rFonts w:ascii="Times New Roman" w:eastAsia="黑体" w:hAnsi="Times New Roman"/>
          <w:sz w:val="28"/>
          <w:szCs w:val="28"/>
        </w:rPr>
        <w:t>项目编号：</w:t>
      </w:r>
      <w:r w:rsidRPr="000C0153">
        <w:rPr>
          <w:rFonts w:ascii="Times New Roman" w:eastAsia="黑体" w:hAnsi="Times New Roman" w:hint="eastAsia"/>
          <w:sz w:val="28"/>
          <w:szCs w:val="28"/>
          <w:u w:val="single"/>
        </w:rPr>
        <w:t xml:space="preserve">         </w:t>
      </w:r>
    </w:p>
    <w:p w14:paraId="23CB122E" w14:textId="77777777" w:rsidR="003C41B1" w:rsidRPr="000C0153" w:rsidRDefault="003C41B1" w:rsidP="003C41B1">
      <w:pPr>
        <w:pStyle w:val="af5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 w14:paraId="40852D21" w14:textId="77777777" w:rsidR="003C41B1" w:rsidRPr="000C0153" w:rsidRDefault="003C41B1" w:rsidP="003C41B1">
      <w:pPr>
        <w:spacing w:line="600" w:lineRule="exact"/>
        <w:jc w:val="center"/>
        <w:rPr>
          <w:rFonts w:eastAsia="黑体"/>
          <w:b/>
          <w:sz w:val="44"/>
          <w:szCs w:val="44"/>
        </w:rPr>
      </w:pPr>
    </w:p>
    <w:p w14:paraId="502115BB" w14:textId="77777777" w:rsidR="003C41B1" w:rsidRPr="000C0153" w:rsidRDefault="003C41B1" w:rsidP="003C41B1">
      <w:pPr>
        <w:jc w:val="center"/>
        <w:rPr>
          <w:rFonts w:ascii="黑体" w:eastAsia="黑体" w:hAnsi="黑体"/>
          <w:b/>
          <w:sz w:val="32"/>
          <w:szCs w:val="32"/>
        </w:rPr>
      </w:pPr>
      <w:r w:rsidRPr="000C0153">
        <w:rPr>
          <w:rFonts w:ascii="黑体" w:eastAsia="黑体" w:hAnsi="黑体"/>
          <w:b/>
          <w:sz w:val="32"/>
          <w:szCs w:val="32"/>
        </w:rPr>
        <w:t>陕西铁路工程职业技术学院</w:t>
      </w:r>
      <w:r w:rsidRPr="000C0153">
        <w:rPr>
          <w:rFonts w:ascii="黑体" w:eastAsia="黑体" w:hAnsi="黑体" w:hint="eastAsia"/>
          <w:b/>
          <w:sz w:val="32"/>
          <w:szCs w:val="32"/>
        </w:rPr>
        <w:t>科研</w:t>
      </w:r>
      <w:r w:rsidRPr="000C0153">
        <w:rPr>
          <w:rFonts w:ascii="黑体" w:eastAsia="黑体" w:hAnsi="黑体"/>
          <w:b/>
          <w:sz w:val="32"/>
          <w:szCs w:val="32"/>
        </w:rPr>
        <w:t>项目</w:t>
      </w:r>
    </w:p>
    <w:p w14:paraId="204B74B6" w14:textId="77777777" w:rsidR="003C41B1" w:rsidRPr="000C0153" w:rsidRDefault="003C41B1" w:rsidP="003C41B1">
      <w:pPr>
        <w:jc w:val="center"/>
        <w:rPr>
          <w:rFonts w:ascii="宋体" w:hAnsi="宋体"/>
          <w:b/>
          <w:sz w:val="32"/>
          <w:szCs w:val="32"/>
        </w:rPr>
      </w:pPr>
    </w:p>
    <w:p w14:paraId="09C9326D" w14:textId="77777777" w:rsidR="003C41B1" w:rsidRPr="000C0153" w:rsidRDefault="003C41B1" w:rsidP="003C41B1">
      <w:pPr>
        <w:jc w:val="center"/>
        <w:rPr>
          <w:rFonts w:ascii="宋体" w:hAnsi="宋体"/>
          <w:b/>
          <w:sz w:val="32"/>
          <w:szCs w:val="32"/>
        </w:rPr>
      </w:pPr>
    </w:p>
    <w:p w14:paraId="06A03DF1" w14:textId="77777777" w:rsidR="003C41B1" w:rsidRPr="000C0153" w:rsidRDefault="003C41B1" w:rsidP="003C41B1">
      <w:pPr>
        <w:jc w:val="center"/>
        <w:rPr>
          <w:rFonts w:ascii="黑体" w:eastAsia="黑体" w:hAnsi="黑体"/>
          <w:b/>
          <w:sz w:val="96"/>
          <w:szCs w:val="96"/>
        </w:rPr>
      </w:pPr>
      <w:r w:rsidRPr="000C0153">
        <w:rPr>
          <w:rFonts w:ascii="黑体" w:eastAsia="黑体" w:hAnsi="黑体"/>
          <w:b/>
          <w:sz w:val="96"/>
          <w:szCs w:val="96"/>
        </w:rPr>
        <w:t>结题验收报告</w:t>
      </w:r>
    </w:p>
    <w:p w14:paraId="4C74FED2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3F60A7F0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7A17805F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72A4A2B6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31031708" w14:textId="77777777" w:rsidR="003C41B1" w:rsidRPr="000C0153" w:rsidRDefault="003C41B1" w:rsidP="003C41B1">
      <w:pPr>
        <w:spacing w:line="600" w:lineRule="exact"/>
        <w:rPr>
          <w:rFonts w:eastAsia="黑体"/>
        </w:rPr>
      </w:pPr>
      <w:r w:rsidRPr="000C0153">
        <w:rPr>
          <w:rFonts w:eastAsia="黑体"/>
        </w:rPr>
        <w:tab/>
      </w:r>
      <w:r w:rsidRPr="000C0153">
        <w:rPr>
          <w:rFonts w:eastAsia="黑体"/>
        </w:rPr>
        <w:tab/>
      </w:r>
      <w:r w:rsidRPr="000C0153">
        <w:rPr>
          <w:rFonts w:eastAsia="黑体"/>
        </w:rPr>
        <w:tab/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158"/>
      </w:tblGrid>
      <w:tr w:rsidR="000C0153" w:rsidRPr="000C0153" w14:paraId="0D627DF4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974B92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项目名称：</w:t>
            </w: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</w:tcPr>
          <w:p w14:paraId="6D3B0CAF" w14:textId="77777777" w:rsidR="003C41B1" w:rsidRPr="000C0153" w:rsidRDefault="003C41B1" w:rsidP="00360E7C">
            <w:pPr>
              <w:ind w:firstLine="640"/>
              <w:rPr>
                <w:rFonts w:ascii="宋体" w:hAnsi="宋体"/>
                <w:sz w:val="30"/>
                <w:szCs w:val="30"/>
              </w:rPr>
            </w:pPr>
          </w:p>
        </w:tc>
      </w:tr>
      <w:tr w:rsidR="000C0153" w:rsidRPr="000C0153" w14:paraId="3A9D69E6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86AE2B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项目负责人：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47D467C2" w14:textId="77777777" w:rsidR="003C41B1" w:rsidRPr="000C0153" w:rsidRDefault="003C41B1" w:rsidP="00360E7C">
            <w:pPr>
              <w:ind w:firstLine="640"/>
              <w:rPr>
                <w:rFonts w:ascii="宋体" w:hAnsi="宋体"/>
                <w:sz w:val="30"/>
                <w:szCs w:val="30"/>
              </w:rPr>
            </w:pPr>
          </w:p>
        </w:tc>
      </w:tr>
      <w:tr w:rsidR="000C0153" w:rsidRPr="000C0153" w14:paraId="5D27EA77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F47006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起止时间：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137A7D5C" w14:textId="77777777" w:rsidR="003C41B1" w:rsidRPr="000C0153" w:rsidRDefault="003C41B1" w:rsidP="00360E7C">
            <w:pPr>
              <w:ind w:firstLine="640"/>
              <w:rPr>
                <w:rFonts w:ascii="宋体" w:hAnsi="宋体"/>
                <w:sz w:val="30"/>
                <w:szCs w:val="30"/>
              </w:rPr>
            </w:pPr>
          </w:p>
        </w:tc>
      </w:tr>
      <w:tr w:rsidR="000C0153" w:rsidRPr="000C0153" w14:paraId="61518576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5AD256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资助金额：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3A4417CA" w14:textId="77777777" w:rsidR="003C41B1" w:rsidRPr="000C0153" w:rsidRDefault="003C41B1" w:rsidP="00360E7C">
            <w:pPr>
              <w:ind w:firstLine="640"/>
              <w:rPr>
                <w:rFonts w:ascii="宋体" w:hAnsi="宋体"/>
                <w:sz w:val="30"/>
                <w:szCs w:val="30"/>
              </w:rPr>
            </w:pPr>
          </w:p>
        </w:tc>
      </w:tr>
      <w:tr w:rsidR="000C0153" w:rsidRPr="000C0153" w14:paraId="3BF32521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79DAFC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联系电话：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50D2A43A" w14:textId="77777777" w:rsidR="003C41B1" w:rsidRPr="000C0153" w:rsidRDefault="003C41B1" w:rsidP="00360E7C">
            <w:pPr>
              <w:ind w:firstLine="640"/>
              <w:rPr>
                <w:rFonts w:ascii="宋体" w:hAnsi="宋体"/>
                <w:sz w:val="30"/>
                <w:szCs w:val="30"/>
              </w:rPr>
            </w:pPr>
          </w:p>
        </w:tc>
      </w:tr>
      <w:tr w:rsidR="003C41B1" w:rsidRPr="000C0153" w14:paraId="69DBDEFA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E43794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填表时间：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43352BBE" w14:textId="77777777" w:rsidR="003C41B1" w:rsidRPr="000C0153" w:rsidRDefault="003C41B1" w:rsidP="00360E7C">
            <w:pPr>
              <w:ind w:firstLine="640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33061D8C" w14:textId="77777777" w:rsidR="003C41B1" w:rsidRPr="000C0153" w:rsidRDefault="003C41B1" w:rsidP="003C41B1">
      <w:pPr>
        <w:spacing w:line="600" w:lineRule="exact"/>
        <w:rPr>
          <w:rFonts w:ascii="宋体" w:hAnsi="宋体"/>
        </w:rPr>
      </w:pPr>
    </w:p>
    <w:p w14:paraId="0CA85FF3" w14:textId="77777777" w:rsidR="003C41B1" w:rsidRPr="000C0153" w:rsidRDefault="003C41B1" w:rsidP="003C41B1">
      <w:pPr>
        <w:pStyle w:val="af3"/>
        <w:ind w:firstLine="855"/>
        <w:jc w:val="center"/>
        <w:rPr>
          <w:rFonts w:ascii="宋体" w:eastAsia="宋体" w:hAnsi="宋体"/>
          <w:bCs/>
          <w:color w:val="auto"/>
          <w:spacing w:val="40"/>
          <w:sz w:val="30"/>
          <w:szCs w:val="30"/>
        </w:rPr>
      </w:pPr>
    </w:p>
    <w:p w14:paraId="3275A9D2" w14:textId="77777777" w:rsidR="003C41B1" w:rsidRPr="000C0153" w:rsidRDefault="003C41B1" w:rsidP="003C41B1">
      <w:pPr>
        <w:pStyle w:val="af3"/>
        <w:ind w:firstLine="855"/>
        <w:jc w:val="center"/>
        <w:rPr>
          <w:rFonts w:ascii="仿宋" w:eastAsia="仿宋" w:hAnsi="仿宋"/>
          <w:bCs/>
          <w:color w:val="auto"/>
          <w:spacing w:val="40"/>
          <w:sz w:val="30"/>
          <w:szCs w:val="30"/>
        </w:rPr>
      </w:pPr>
    </w:p>
    <w:p w14:paraId="6700AE22" w14:textId="77777777" w:rsidR="003C41B1" w:rsidRPr="000C0153" w:rsidRDefault="003C41B1" w:rsidP="003C41B1">
      <w:pPr>
        <w:pStyle w:val="af3"/>
        <w:ind w:firstLine="720"/>
        <w:jc w:val="center"/>
        <w:rPr>
          <w:rFonts w:ascii="仿宋" w:eastAsia="仿宋" w:hAnsi="仿宋"/>
          <w:color w:val="auto"/>
          <w:sz w:val="32"/>
          <w:szCs w:val="32"/>
        </w:rPr>
      </w:pPr>
      <w:r w:rsidRPr="000C0153">
        <w:rPr>
          <w:rFonts w:ascii="仿宋" w:eastAsia="仿宋" w:hAnsi="仿宋" w:hint="eastAsia"/>
          <w:color w:val="auto"/>
          <w:sz w:val="32"/>
          <w:szCs w:val="32"/>
        </w:rPr>
        <w:t>陕西铁路工程职业技术学院科技处</w:t>
      </w:r>
    </w:p>
    <w:p w14:paraId="20254E2E" w14:textId="77777777" w:rsidR="003C41B1" w:rsidRPr="000C0153" w:rsidRDefault="003C41B1" w:rsidP="003C41B1">
      <w:pPr>
        <w:pStyle w:val="af3"/>
        <w:ind w:firstLine="810"/>
        <w:jc w:val="center"/>
        <w:rPr>
          <w:rFonts w:ascii="仿宋" w:eastAsia="仿宋" w:hAnsi="仿宋" w:cs="宋体"/>
          <w:bCs/>
          <w:color w:val="auto"/>
          <w:spacing w:val="40"/>
          <w:sz w:val="30"/>
          <w:szCs w:val="30"/>
        </w:rPr>
      </w:pPr>
      <w:r w:rsidRPr="000C0153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20</w:t>
      </w:r>
      <w:r w:rsidRPr="000C0153">
        <w:rPr>
          <w:rFonts w:ascii="仿宋" w:eastAsia="仿宋" w:hAnsi="仿宋" w:cs="宋体"/>
          <w:bCs/>
          <w:color w:val="auto"/>
          <w:spacing w:val="40"/>
          <w:sz w:val="28"/>
          <w:szCs w:val="28"/>
        </w:rPr>
        <w:t>23</w:t>
      </w:r>
      <w:r w:rsidRPr="000C0153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年</w:t>
      </w:r>
      <w:r w:rsidRPr="000C0153">
        <w:rPr>
          <w:rFonts w:ascii="仿宋" w:eastAsia="仿宋" w:hAnsi="仿宋" w:cs="宋体"/>
          <w:bCs/>
          <w:color w:val="auto"/>
          <w:spacing w:val="40"/>
          <w:sz w:val="28"/>
          <w:szCs w:val="28"/>
        </w:rPr>
        <w:t>3</w:t>
      </w:r>
      <w:r w:rsidRPr="000C0153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月制</w:t>
      </w:r>
      <w:r w:rsidRPr="000C0153">
        <w:rPr>
          <w:rFonts w:ascii="仿宋" w:eastAsia="仿宋" w:hAnsi="仿宋" w:cs="宋体" w:hint="eastAsia"/>
          <w:bCs/>
          <w:color w:val="auto"/>
          <w:spacing w:val="40"/>
          <w:sz w:val="30"/>
          <w:szCs w:val="30"/>
        </w:rPr>
        <w:t xml:space="preserve"> </w:t>
      </w:r>
    </w:p>
    <w:p w14:paraId="52350FE7" w14:textId="77777777" w:rsidR="003C41B1" w:rsidRPr="000C0153" w:rsidRDefault="003C41B1" w:rsidP="003C41B1">
      <w:pPr>
        <w:pStyle w:val="af3"/>
        <w:ind w:firstLineChars="0" w:firstLine="0"/>
        <w:rPr>
          <w:rFonts w:ascii="仿宋" w:eastAsia="仿宋" w:hAnsi="仿宋" w:cs="宋体"/>
          <w:bCs/>
          <w:color w:val="auto"/>
          <w:spacing w:val="40"/>
          <w:sz w:val="30"/>
          <w:szCs w:val="30"/>
        </w:rPr>
        <w:sectPr w:rsidR="003C41B1" w:rsidRPr="000C0153" w:rsidSect="007417DA">
          <w:footerReference w:type="even" r:id="rId7"/>
          <w:pgSz w:w="11906" w:h="16838"/>
          <w:pgMar w:top="1440" w:right="1080" w:bottom="1440" w:left="1080" w:header="851" w:footer="992" w:gutter="0"/>
          <w:pgNumType w:fmt="numberInDash"/>
          <w:cols w:space="720"/>
          <w:docGrid w:linePitch="312"/>
        </w:sectPr>
      </w:pPr>
    </w:p>
    <w:p w14:paraId="58AFFEE9" w14:textId="77777777" w:rsidR="003C41B1" w:rsidRPr="000C0153" w:rsidRDefault="003C41B1" w:rsidP="003C41B1">
      <w:pPr>
        <w:pStyle w:val="af3"/>
        <w:ind w:firstLineChars="0" w:firstLine="0"/>
        <w:rPr>
          <w:rFonts w:ascii="仿宋" w:eastAsia="仿宋" w:hAnsi="仿宋"/>
          <w:bCs/>
          <w:color w:val="auto"/>
          <w:sz w:val="30"/>
        </w:rPr>
      </w:pPr>
      <w:r w:rsidRPr="000C0153">
        <w:rPr>
          <w:rFonts w:ascii="仿宋" w:eastAsia="仿宋" w:hAnsi="仿宋" w:hint="eastAsia"/>
          <w:b/>
          <w:color w:val="auto"/>
          <w:sz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506"/>
        <w:gridCol w:w="871"/>
        <w:gridCol w:w="341"/>
        <w:gridCol w:w="1725"/>
        <w:gridCol w:w="760"/>
        <w:gridCol w:w="1575"/>
        <w:gridCol w:w="1111"/>
        <w:gridCol w:w="1340"/>
      </w:tblGrid>
      <w:tr w:rsidR="000C0153" w:rsidRPr="000C0153" w14:paraId="0E1AA816" w14:textId="77777777" w:rsidTr="007D4F20">
        <w:trPr>
          <w:trHeight w:val="545"/>
          <w:jc w:val="center"/>
        </w:trPr>
        <w:tc>
          <w:tcPr>
            <w:tcW w:w="2128" w:type="dxa"/>
            <w:gridSpan w:val="3"/>
            <w:vAlign w:val="center"/>
          </w:tcPr>
          <w:p w14:paraId="72D3235B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6852" w:type="dxa"/>
            <w:gridSpan w:val="6"/>
            <w:vAlign w:val="center"/>
          </w:tcPr>
          <w:p w14:paraId="29005DC9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0C0153" w:rsidRPr="000C0153" w14:paraId="689D15DC" w14:textId="77777777" w:rsidTr="007D4F20">
        <w:trPr>
          <w:trHeight w:val="553"/>
          <w:jc w:val="center"/>
        </w:trPr>
        <w:tc>
          <w:tcPr>
            <w:tcW w:w="2128" w:type="dxa"/>
            <w:gridSpan w:val="3"/>
            <w:vAlign w:val="center"/>
          </w:tcPr>
          <w:p w14:paraId="2FAF1315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项目所属科类</w:t>
            </w:r>
          </w:p>
        </w:tc>
        <w:tc>
          <w:tcPr>
            <w:tcW w:w="2066" w:type="dxa"/>
            <w:gridSpan w:val="2"/>
            <w:vAlign w:val="center"/>
          </w:tcPr>
          <w:p w14:paraId="6A7BE438" w14:textId="77777777" w:rsidR="003C41B1" w:rsidRPr="000C0153" w:rsidRDefault="003C41B1" w:rsidP="00360E7C">
            <w:pPr>
              <w:ind w:firstLineChars="150" w:firstLine="360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335" w:type="dxa"/>
            <w:gridSpan w:val="2"/>
            <w:vAlign w:val="center"/>
          </w:tcPr>
          <w:p w14:paraId="2DEF1F26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项目所属类别</w:t>
            </w:r>
          </w:p>
        </w:tc>
        <w:tc>
          <w:tcPr>
            <w:tcW w:w="2451" w:type="dxa"/>
            <w:gridSpan w:val="2"/>
            <w:vAlign w:val="center"/>
          </w:tcPr>
          <w:p w14:paraId="498AB05F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       </w:t>
            </w:r>
          </w:p>
        </w:tc>
      </w:tr>
      <w:tr w:rsidR="000C0153" w:rsidRPr="000C0153" w14:paraId="3D4107F5" w14:textId="77777777" w:rsidTr="007D4F20">
        <w:trPr>
          <w:trHeight w:val="560"/>
          <w:jc w:val="center"/>
        </w:trPr>
        <w:tc>
          <w:tcPr>
            <w:tcW w:w="2128" w:type="dxa"/>
            <w:gridSpan w:val="3"/>
            <w:vAlign w:val="center"/>
          </w:tcPr>
          <w:p w14:paraId="6D5C8198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项目立项时间</w:t>
            </w:r>
          </w:p>
        </w:tc>
        <w:tc>
          <w:tcPr>
            <w:tcW w:w="2066" w:type="dxa"/>
            <w:gridSpan w:val="2"/>
            <w:vAlign w:val="center"/>
          </w:tcPr>
          <w:p w14:paraId="10E49AE9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     年   月</w:t>
            </w:r>
          </w:p>
        </w:tc>
        <w:tc>
          <w:tcPr>
            <w:tcW w:w="2335" w:type="dxa"/>
            <w:gridSpan w:val="2"/>
            <w:vAlign w:val="center"/>
          </w:tcPr>
          <w:p w14:paraId="2D178555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实际完成时间</w:t>
            </w:r>
          </w:p>
        </w:tc>
        <w:tc>
          <w:tcPr>
            <w:tcW w:w="2451" w:type="dxa"/>
            <w:gridSpan w:val="2"/>
            <w:vAlign w:val="center"/>
          </w:tcPr>
          <w:p w14:paraId="7A62D98E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      年    月</w:t>
            </w:r>
          </w:p>
        </w:tc>
      </w:tr>
      <w:tr w:rsidR="000C0153" w:rsidRPr="000C0153" w14:paraId="6D4D20FC" w14:textId="77777777" w:rsidTr="007D4F20">
        <w:trPr>
          <w:trHeight w:val="924"/>
          <w:jc w:val="center"/>
        </w:trPr>
        <w:tc>
          <w:tcPr>
            <w:tcW w:w="751" w:type="dxa"/>
            <w:vMerge w:val="restart"/>
            <w:vAlign w:val="center"/>
          </w:tcPr>
          <w:p w14:paraId="02DB2716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</w:t>
            </w:r>
          </w:p>
          <w:p w14:paraId="2C772BBE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72D5ED11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主要</w:t>
            </w:r>
          </w:p>
          <w:p w14:paraId="13F49C3D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2A1A9BC4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研究</w:t>
            </w:r>
          </w:p>
          <w:p w14:paraId="59D66C3E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12036FA7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人员</w:t>
            </w:r>
          </w:p>
        </w:tc>
        <w:tc>
          <w:tcPr>
            <w:tcW w:w="506" w:type="dxa"/>
            <w:vAlign w:val="center"/>
          </w:tcPr>
          <w:p w14:paraId="28DF0714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1212" w:type="dxa"/>
            <w:gridSpan w:val="2"/>
            <w:vAlign w:val="center"/>
          </w:tcPr>
          <w:p w14:paraId="0F1F4098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85" w:type="dxa"/>
            <w:gridSpan w:val="2"/>
            <w:vAlign w:val="center"/>
          </w:tcPr>
          <w:p w14:paraId="3CFDAEC8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学历（学位）/职称</w:t>
            </w:r>
          </w:p>
        </w:tc>
        <w:tc>
          <w:tcPr>
            <w:tcW w:w="2686" w:type="dxa"/>
            <w:gridSpan w:val="2"/>
            <w:vAlign w:val="center"/>
          </w:tcPr>
          <w:p w14:paraId="6B2704E5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项目研究中具体工作</w:t>
            </w:r>
          </w:p>
        </w:tc>
        <w:tc>
          <w:tcPr>
            <w:tcW w:w="1340" w:type="dxa"/>
            <w:vAlign w:val="center"/>
          </w:tcPr>
          <w:p w14:paraId="52F3C804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签 名</w:t>
            </w:r>
          </w:p>
        </w:tc>
      </w:tr>
      <w:tr w:rsidR="000C0153" w:rsidRPr="000C0153" w14:paraId="1EA36B87" w14:textId="77777777" w:rsidTr="007D4F20">
        <w:trPr>
          <w:trHeight w:val="611"/>
          <w:jc w:val="center"/>
        </w:trPr>
        <w:tc>
          <w:tcPr>
            <w:tcW w:w="751" w:type="dxa"/>
            <w:vMerge/>
            <w:vAlign w:val="center"/>
          </w:tcPr>
          <w:p w14:paraId="42F75417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6" w:type="dxa"/>
            <w:vAlign w:val="center"/>
          </w:tcPr>
          <w:p w14:paraId="2561C99A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212" w:type="dxa"/>
            <w:gridSpan w:val="2"/>
            <w:vAlign w:val="center"/>
          </w:tcPr>
          <w:p w14:paraId="337FEB38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485" w:type="dxa"/>
            <w:gridSpan w:val="2"/>
            <w:vAlign w:val="center"/>
          </w:tcPr>
          <w:p w14:paraId="4D6F87C1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686" w:type="dxa"/>
            <w:gridSpan w:val="2"/>
            <w:vAlign w:val="center"/>
          </w:tcPr>
          <w:p w14:paraId="4AB7CABC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14:paraId="07E95D0D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</w:tr>
      <w:tr w:rsidR="000C0153" w:rsidRPr="000C0153" w14:paraId="3328F05C" w14:textId="77777777" w:rsidTr="007D4F20">
        <w:trPr>
          <w:trHeight w:val="549"/>
          <w:jc w:val="center"/>
        </w:trPr>
        <w:tc>
          <w:tcPr>
            <w:tcW w:w="751" w:type="dxa"/>
            <w:vMerge/>
            <w:vAlign w:val="center"/>
          </w:tcPr>
          <w:p w14:paraId="7E60EF88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06" w:type="dxa"/>
            <w:vAlign w:val="center"/>
          </w:tcPr>
          <w:p w14:paraId="67D23E46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212" w:type="dxa"/>
            <w:gridSpan w:val="2"/>
            <w:vAlign w:val="center"/>
          </w:tcPr>
          <w:p w14:paraId="07ABE5AA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485" w:type="dxa"/>
            <w:gridSpan w:val="2"/>
            <w:vAlign w:val="center"/>
          </w:tcPr>
          <w:p w14:paraId="68966340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686" w:type="dxa"/>
            <w:gridSpan w:val="2"/>
            <w:vAlign w:val="center"/>
          </w:tcPr>
          <w:p w14:paraId="6C6A8CCD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14:paraId="4EA88CA8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</w:tr>
      <w:tr w:rsidR="000C0153" w:rsidRPr="000C0153" w14:paraId="17D330EF" w14:textId="77777777" w:rsidTr="007D4F20">
        <w:trPr>
          <w:trHeight w:val="557"/>
          <w:jc w:val="center"/>
        </w:trPr>
        <w:tc>
          <w:tcPr>
            <w:tcW w:w="751" w:type="dxa"/>
            <w:vMerge/>
            <w:vAlign w:val="center"/>
          </w:tcPr>
          <w:p w14:paraId="4499BF68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5950C548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3</w:t>
            </w:r>
          </w:p>
        </w:tc>
        <w:tc>
          <w:tcPr>
            <w:tcW w:w="1212" w:type="dxa"/>
            <w:gridSpan w:val="2"/>
            <w:vAlign w:val="center"/>
          </w:tcPr>
          <w:p w14:paraId="0AAD4675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 xml:space="preserve"> </w:t>
            </w:r>
          </w:p>
        </w:tc>
        <w:tc>
          <w:tcPr>
            <w:tcW w:w="2485" w:type="dxa"/>
            <w:gridSpan w:val="2"/>
            <w:vAlign w:val="center"/>
          </w:tcPr>
          <w:p w14:paraId="3474AE2D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 xml:space="preserve"> </w:t>
            </w:r>
          </w:p>
        </w:tc>
        <w:tc>
          <w:tcPr>
            <w:tcW w:w="2686" w:type="dxa"/>
            <w:gridSpan w:val="2"/>
            <w:vAlign w:val="center"/>
          </w:tcPr>
          <w:p w14:paraId="7B4ACC9C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14:paraId="7F987BD2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</w:tr>
      <w:tr w:rsidR="000C0153" w:rsidRPr="000C0153" w14:paraId="513E2935" w14:textId="77777777" w:rsidTr="007D4F20">
        <w:trPr>
          <w:trHeight w:val="565"/>
          <w:jc w:val="center"/>
        </w:trPr>
        <w:tc>
          <w:tcPr>
            <w:tcW w:w="751" w:type="dxa"/>
            <w:vMerge/>
            <w:vAlign w:val="center"/>
          </w:tcPr>
          <w:p w14:paraId="1C090E3A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227392E6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4</w:t>
            </w:r>
          </w:p>
        </w:tc>
        <w:tc>
          <w:tcPr>
            <w:tcW w:w="1212" w:type="dxa"/>
            <w:gridSpan w:val="2"/>
            <w:vAlign w:val="center"/>
          </w:tcPr>
          <w:p w14:paraId="46D75480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4DD18F43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7B71D23B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589B19EB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</w:tr>
      <w:tr w:rsidR="000C0153" w:rsidRPr="000C0153" w14:paraId="2D4CBE81" w14:textId="77777777" w:rsidTr="007D4F20">
        <w:trPr>
          <w:trHeight w:val="565"/>
          <w:jc w:val="center"/>
        </w:trPr>
        <w:tc>
          <w:tcPr>
            <w:tcW w:w="751" w:type="dxa"/>
            <w:vMerge/>
            <w:vAlign w:val="center"/>
          </w:tcPr>
          <w:p w14:paraId="58BFB21D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4D20F6E6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5</w:t>
            </w:r>
          </w:p>
        </w:tc>
        <w:tc>
          <w:tcPr>
            <w:tcW w:w="1212" w:type="dxa"/>
            <w:gridSpan w:val="2"/>
            <w:vAlign w:val="center"/>
          </w:tcPr>
          <w:p w14:paraId="04ACB2C5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7052E18A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36A37141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373CA9D9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</w:tr>
      <w:tr w:rsidR="000C0153" w:rsidRPr="000C0153" w14:paraId="6864B2D2" w14:textId="77777777" w:rsidTr="007D4F20">
        <w:trPr>
          <w:trHeight w:val="565"/>
          <w:jc w:val="center"/>
        </w:trPr>
        <w:tc>
          <w:tcPr>
            <w:tcW w:w="751" w:type="dxa"/>
            <w:vMerge/>
            <w:vAlign w:val="center"/>
          </w:tcPr>
          <w:p w14:paraId="74351814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33E9A077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6</w:t>
            </w:r>
          </w:p>
        </w:tc>
        <w:tc>
          <w:tcPr>
            <w:tcW w:w="1212" w:type="dxa"/>
            <w:gridSpan w:val="2"/>
            <w:vAlign w:val="center"/>
          </w:tcPr>
          <w:p w14:paraId="24BDCFF8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20E035A9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547762B2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03121964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</w:tr>
      <w:tr w:rsidR="000C0153" w:rsidRPr="000C0153" w14:paraId="5BE00309" w14:textId="77777777" w:rsidTr="007D4F20">
        <w:trPr>
          <w:trHeight w:val="559"/>
          <w:jc w:val="center"/>
        </w:trPr>
        <w:tc>
          <w:tcPr>
            <w:tcW w:w="751" w:type="dxa"/>
            <w:vMerge/>
            <w:vAlign w:val="center"/>
          </w:tcPr>
          <w:p w14:paraId="7A2D038C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2BEDF9DD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7</w:t>
            </w:r>
          </w:p>
        </w:tc>
        <w:tc>
          <w:tcPr>
            <w:tcW w:w="1212" w:type="dxa"/>
            <w:gridSpan w:val="2"/>
            <w:vAlign w:val="center"/>
          </w:tcPr>
          <w:p w14:paraId="63974B41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E2EF0C1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29D6E46C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3405C193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6"/>
              </w:rPr>
            </w:pPr>
          </w:p>
        </w:tc>
      </w:tr>
      <w:tr w:rsidR="000C0153" w:rsidRPr="000C0153" w14:paraId="685BAFC9" w14:textId="77777777" w:rsidTr="007D4F20">
        <w:trPr>
          <w:trHeight w:val="541"/>
          <w:jc w:val="center"/>
        </w:trPr>
        <w:tc>
          <w:tcPr>
            <w:tcW w:w="751" w:type="dxa"/>
            <w:vMerge w:val="restart"/>
            <w:vAlign w:val="center"/>
          </w:tcPr>
          <w:p w14:paraId="3BE159EB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项目经费使用</w:t>
            </w:r>
          </w:p>
        </w:tc>
        <w:tc>
          <w:tcPr>
            <w:tcW w:w="8229" w:type="dxa"/>
            <w:gridSpan w:val="8"/>
            <w:vAlign w:val="center"/>
          </w:tcPr>
          <w:p w14:paraId="4F436A8E" w14:textId="77777777" w:rsidR="003C41B1" w:rsidRPr="000C0153" w:rsidRDefault="003C41B1" w:rsidP="00360E7C">
            <w:pPr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学校资助金额（立项文件批准）：        元；     </w:t>
            </w:r>
          </w:p>
        </w:tc>
      </w:tr>
      <w:tr w:rsidR="000C0153" w:rsidRPr="000C0153" w14:paraId="308AFD58" w14:textId="77777777" w:rsidTr="007D4F20">
        <w:trPr>
          <w:trHeight w:val="1399"/>
          <w:jc w:val="center"/>
        </w:trPr>
        <w:tc>
          <w:tcPr>
            <w:tcW w:w="751" w:type="dxa"/>
            <w:vMerge/>
            <w:vAlign w:val="center"/>
          </w:tcPr>
          <w:p w14:paraId="2073A8EF" w14:textId="77777777" w:rsidR="003C41B1" w:rsidRPr="000C0153" w:rsidRDefault="003C41B1" w:rsidP="00360E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229" w:type="dxa"/>
            <w:gridSpan w:val="8"/>
            <w:vAlign w:val="center"/>
          </w:tcPr>
          <w:p w14:paraId="1024966B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经费支出：</w:t>
            </w:r>
          </w:p>
          <w:p w14:paraId="66AB462F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1.设备费：   </w:t>
            </w:r>
            <w:r w:rsidRPr="000C0153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>元；</w:t>
            </w:r>
          </w:p>
          <w:p w14:paraId="53B06592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2.劳务费费：    元；</w:t>
            </w:r>
          </w:p>
          <w:p w14:paraId="31356C7B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3.业务费： </w:t>
            </w:r>
            <w:r w:rsidRPr="000C0153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>元；</w:t>
            </w:r>
          </w:p>
          <w:p w14:paraId="3D7DACA9" w14:textId="0B16EA50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14:paraId="0927B504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14:paraId="04FFA358" w14:textId="4C94FF6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......</w:t>
            </w:r>
          </w:p>
          <w:p w14:paraId="5E2A278E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支出合计：     元；</w:t>
            </w:r>
          </w:p>
          <w:p w14:paraId="123C6275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结余:      </w:t>
            </w:r>
            <w:r w:rsidRPr="000C0153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元。</w:t>
            </w:r>
          </w:p>
          <w:p w14:paraId="3199DD40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附经费结余情况截屏</w:t>
            </w:r>
          </w:p>
          <w:p w14:paraId="76C9A34F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（查询方法：企业微信-工作台-报账助手-报销管理-日常报销-添加项目</w:t>
            </w:r>
            <w:r w:rsidRPr="000C0153">
              <w:rPr>
                <w:rFonts w:ascii="仿宋" w:eastAsia="仿宋" w:hAnsi="仿宋"/>
                <w:b/>
                <w:sz w:val="24"/>
              </w:rPr>
              <w:t>—</w:t>
            </w:r>
            <w:r w:rsidRPr="000C0153">
              <w:rPr>
                <w:rFonts w:ascii="仿宋" w:eastAsia="仿宋" w:hAnsi="仿宋" w:hint="eastAsia"/>
                <w:b/>
                <w:sz w:val="24"/>
              </w:rPr>
              <w:t>项目名称查询）</w:t>
            </w:r>
          </w:p>
        </w:tc>
      </w:tr>
    </w:tbl>
    <w:p w14:paraId="5F25E552" w14:textId="05E55F3D" w:rsidR="003C41B1" w:rsidRPr="000C0153" w:rsidRDefault="003C41B1" w:rsidP="003C41B1">
      <w:pPr>
        <w:rPr>
          <w:rFonts w:ascii="仿宋" w:eastAsia="仿宋" w:hAnsi="仿宋"/>
          <w:bCs/>
          <w:sz w:val="30"/>
        </w:rPr>
      </w:pPr>
      <w:r w:rsidRPr="000C0153">
        <w:rPr>
          <w:rFonts w:ascii="仿宋" w:eastAsia="仿宋" w:hAnsi="仿宋" w:hint="eastAsia"/>
          <w:b/>
          <w:sz w:val="30"/>
        </w:rPr>
        <w:lastRenderedPageBreak/>
        <w:t>二、研究报告</w:t>
      </w:r>
      <w:r w:rsidR="00DD3292">
        <w:rPr>
          <w:rFonts w:ascii="仿宋" w:eastAsia="仿宋" w:hAnsi="仿宋" w:hint="eastAsia"/>
          <w:b/>
          <w:sz w:val="30"/>
        </w:rPr>
        <w:t>（不少于2</w:t>
      </w:r>
      <w:r w:rsidR="00DD3292">
        <w:rPr>
          <w:rFonts w:ascii="仿宋" w:eastAsia="仿宋" w:hAnsi="仿宋"/>
          <w:b/>
          <w:sz w:val="30"/>
        </w:rPr>
        <w:t>000</w:t>
      </w:r>
      <w:r w:rsidR="00DD3292">
        <w:rPr>
          <w:rFonts w:ascii="仿宋" w:eastAsia="仿宋" w:hAnsi="仿宋" w:hint="eastAsia"/>
          <w:b/>
          <w:sz w:val="30"/>
        </w:rPr>
        <w:t>字）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C41B1" w:rsidRPr="000C0153" w14:paraId="6364893A" w14:textId="77777777" w:rsidTr="007D4F20">
        <w:trPr>
          <w:trHeight w:val="5028"/>
          <w:jc w:val="center"/>
        </w:trPr>
        <w:tc>
          <w:tcPr>
            <w:tcW w:w="9039" w:type="dxa"/>
          </w:tcPr>
          <w:p w14:paraId="4BDB5826" w14:textId="77777777" w:rsidR="003C41B1" w:rsidRPr="000C0153" w:rsidRDefault="003C41B1" w:rsidP="00360E7C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 xml:space="preserve">一 项目简介（后附立项文件） </w:t>
            </w:r>
          </w:p>
          <w:p w14:paraId="38D19015" w14:textId="77777777" w:rsidR="003C41B1" w:rsidRPr="000C0153" w:rsidRDefault="003C41B1" w:rsidP="00360E7C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5A914D25" w14:textId="77777777" w:rsidR="003C41B1" w:rsidRPr="000C0153" w:rsidRDefault="003C41B1" w:rsidP="00360E7C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1349644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二 项目研究的主要内容</w:t>
            </w:r>
          </w:p>
          <w:p w14:paraId="0198B77C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5AC3D2A8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2575633B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三 项目研究目标与研究思路</w:t>
            </w:r>
          </w:p>
          <w:p w14:paraId="236C987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1821D264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649112E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四 项目的关键技术和实施过程</w:t>
            </w:r>
          </w:p>
          <w:p w14:paraId="2C8F1A2F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08EC56FE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6DD2008C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五 项目的创新点</w:t>
            </w:r>
          </w:p>
          <w:p w14:paraId="2C6BF67E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44DC0E86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492600D9" w14:textId="77777777" w:rsidR="003C41B1" w:rsidRPr="000C0153" w:rsidRDefault="003C41B1" w:rsidP="00360E7C">
            <w:pPr>
              <w:spacing w:line="500" w:lineRule="exact"/>
              <w:ind w:firstLine="480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六 项目研究成果简介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>（论文/专利/软著/报告等）后可附件</w:t>
            </w:r>
          </w:p>
          <w:p w14:paraId="51FB5A53" w14:textId="77777777" w:rsidR="003C41B1" w:rsidRPr="000C0153" w:rsidRDefault="003C41B1" w:rsidP="00360E7C">
            <w:pPr>
              <w:spacing w:line="276" w:lineRule="auto"/>
              <w:ind w:firstLine="480"/>
              <w:rPr>
                <w:rFonts w:ascii="仿宋" w:eastAsia="仿宋" w:hAnsi="仿宋"/>
                <w:sz w:val="24"/>
              </w:rPr>
            </w:pPr>
            <w:r w:rsidRPr="000C0153">
              <w:rPr>
                <w:rFonts w:ascii="仿宋" w:eastAsia="仿宋" w:hAnsi="仿宋"/>
                <w:sz w:val="24"/>
              </w:rPr>
              <w:t xml:space="preserve">[1] </w:t>
            </w:r>
            <w:r w:rsidRPr="000C0153">
              <w:rPr>
                <w:rFonts w:ascii="仿宋" w:eastAsia="仿宋" w:hAnsi="仿宋" w:hint="eastAsia"/>
                <w:sz w:val="24"/>
              </w:rPr>
              <w:t>作者</w:t>
            </w:r>
            <w:r w:rsidRPr="000C0153">
              <w:rPr>
                <w:rFonts w:ascii="仿宋" w:eastAsia="仿宋" w:hAnsi="仿宋"/>
                <w:sz w:val="24"/>
              </w:rPr>
              <w:t xml:space="preserve"> </w:t>
            </w:r>
            <w:r w:rsidRPr="000C0153">
              <w:rPr>
                <w:rFonts w:ascii="仿宋" w:eastAsia="仿宋" w:hAnsi="仿宋" w:hint="eastAsia"/>
                <w:sz w:val="24"/>
              </w:rPr>
              <w:t>论文题目</w:t>
            </w:r>
            <w:r w:rsidRPr="000C0153">
              <w:rPr>
                <w:rFonts w:ascii="仿宋" w:eastAsia="仿宋" w:hAnsi="仿宋"/>
                <w:sz w:val="24"/>
              </w:rPr>
              <w:t>[J].</w:t>
            </w:r>
            <w:r w:rsidRPr="000C0153">
              <w:rPr>
                <w:rFonts w:ascii="仿宋" w:eastAsia="仿宋" w:hAnsi="仿宋" w:hint="eastAsia"/>
                <w:sz w:val="24"/>
              </w:rPr>
              <w:t>刊名</w:t>
            </w:r>
            <w:r w:rsidRPr="000C0153">
              <w:rPr>
                <w:rFonts w:ascii="仿宋" w:eastAsia="仿宋" w:hAnsi="仿宋"/>
                <w:sz w:val="24"/>
              </w:rPr>
              <w:t>,</w:t>
            </w:r>
            <w:r w:rsidRPr="000C0153">
              <w:rPr>
                <w:rFonts w:ascii="仿宋" w:eastAsia="仿宋" w:hAnsi="仿宋" w:hint="eastAsia"/>
                <w:sz w:val="24"/>
              </w:rPr>
              <w:t>年</w:t>
            </w:r>
            <w:r w:rsidRPr="000C0153">
              <w:rPr>
                <w:rFonts w:ascii="仿宋" w:eastAsia="仿宋" w:hAnsi="仿宋"/>
                <w:sz w:val="24"/>
              </w:rPr>
              <w:t>(</w:t>
            </w:r>
            <w:r w:rsidRPr="000C0153">
              <w:rPr>
                <w:rFonts w:ascii="仿宋" w:eastAsia="仿宋" w:hAnsi="仿宋" w:hint="eastAsia"/>
                <w:sz w:val="24"/>
              </w:rPr>
              <w:t>期</w:t>
            </w:r>
            <w:r w:rsidRPr="000C0153">
              <w:rPr>
                <w:rFonts w:ascii="仿宋" w:eastAsia="仿宋" w:hAnsi="仿宋"/>
                <w:sz w:val="24"/>
              </w:rPr>
              <w:t>):</w:t>
            </w:r>
            <w:r w:rsidRPr="000C0153">
              <w:rPr>
                <w:rFonts w:ascii="仿宋" w:eastAsia="仿宋" w:hAnsi="仿宋" w:hint="eastAsia"/>
                <w:sz w:val="24"/>
              </w:rPr>
              <w:t>页</w:t>
            </w:r>
            <w:r w:rsidRPr="000C0153">
              <w:rPr>
                <w:rFonts w:ascii="仿宋" w:eastAsia="仿宋" w:hAnsi="仿宋"/>
                <w:sz w:val="24"/>
              </w:rPr>
              <w:t>.</w:t>
            </w:r>
          </w:p>
          <w:p w14:paraId="32C505A9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4B76E043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2A864933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七 研究成果的创新价值及应用前景预测</w:t>
            </w:r>
          </w:p>
          <w:p w14:paraId="7CB301B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7A55C1AA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46F37E15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八 下一步研究内容及存在的问题</w:t>
            </w:r>
          </w:p>
          <w:p w14:paraId="0638D80E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4DC53E31" w14:textId="77777777" w:rsidR="003C41B1" w:rsidRPr="000C0153" w:rsidRDefault="003C41B1" w:rsidP="00360E7C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22EFC4FB" w14:textId="77777777" w:rsidR="003C41B1" w:rsidRPr="000C0153" w:rsidRDefault="003C41B1" w:rsidP="00360E7C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22F1712E" w14:textId="77777777" w:rsidR="003C41B1" w:rsidRPr="000C0153" w:rsidRDefault="003C41B1" w:rsidP="003C41B1">
      <w:pPr>
        <w:rPr>
          <w:rFonts w:ascii="仿宋" w:eastAsia="仿宋" w:hAnsi="仿宋"/>
          <w:bCs/>
          <w:sz w:val="30"/>
        </w:rPr>
      </w:pPr>
    </w:p>
    <w:p w14:paraId="238FB5E6" w14:textId="77777777" w:rsidR="003C41B1" w:rsidRPr="000C0153" w:rsidRDefault="003C41B1" w:rsidP="003C41B1">
      <w:pPr>
        <w:spacing w:line="140" w:lineRule="exact"/>
        <w:ind w:firstLineChars="100" w:firstLine="210"/>
        <w:rPr>
          <w:rFonts w:ascii="仿宋" w:eastAsia="仿宋" w:hAnsi="仿宋"/>
          <w:bCs/>
          <w:szCs w:val="21"/>
        </w:rPr>
      </w:pPr>
    </w:p>
    <w:p w14:paraId="5B41F745" w14:textId="77777777" w:rsidR="003C41B1" w:rsidRPr="000C0153" w:rsidRDefault="003C41B1" w:rsidP="003C41B1">
      <w:pPr>
        <w:rPr>
          <w:rFonts w:ascii="仿宋" w:eastAsia="仿宋" w:hAnsi="仿宋"/>
          <w:b/>
          <w:sz w:val="30"/>
        </w:rPr>
      </w:pPr>
      <w:r w:rsidRPr="000C0153">
        <w:rPr>
          <w:rFonts w:ascii="仿宋" w:eastAsia="仿宋" w:hAnsi="仿宋" w:hint="eastAsia"/>
          <w:b/>
          <w:sz w:val="30"/>
        </w:rPr>
        <w:t>三、学术委员会（专家组）审议结果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C41B1" w:rsidRPr="000C0153" w14:paraId="1B3C4FC0" w14:textId="77777777" w:rsidTr="007D4F20">
        <w:trPr>
          <w:trHeight w:val="1665"/>
          <w:jc w:val="center"/>
        </w:trPr>
        <w:tc>
          <w:tcPr>
            <w:tcW w:w="9039" w:type="dxa"/>
          </w:tcPr>
          <w:p w14:paraId="0CB7ED2F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712D2C2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82C162B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E5B6A94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4148C74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35D0C11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A4BE6B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229EB55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AF51BF1" w14:textId="77777777" w:rsidR="003C41B1" w:rsidRPr="000C0153" w:rsidRDefault="003C41B1" w:rsidP="003C41B1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83DEE41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FFE6AAD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E4F79FD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A07C497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70D9AFE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C0153">
              <w:rPr>
                <w:rFonts w:ascii="仿宋" w:eastAsia="仿宋" w:hAnsi="仿宋"/>
                <w:bCs/>
                <w:sz w:val="28"/>
                <w:szCs w:val="28"/>
              </w:rPr>
              <w:t>学术委员会（公章）</w:t>
            </w:r>
          </w:p>
          <w:p w14:paraId="2FFFB65A" w14:textId="77777777" w:rsidR="003C41B1" w:rsidRPr="000C0153" w:rsidRDefault="003C41B1" w:rsidP="00360E7C">
            <w:pPr>
              <w:ind w:firstLineChars="2084" w:firstLine="5021"/>
              <w:rPr>
                <w:rFonts w:ascii="仿宋" w:eastAsia="仿宋" w:hAnsi="仿宋"/>
                <w:b/>
                <w:bCs/>
                <w:sz w:val="24"/>
              </w:rPr>
            </w:pPr>
          </w:p>
          <w:p w14:paraId="00035764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/>
                <w:sz w:val="24"/>
              </w:rPr>
            </w:pPr>
            <w:r w:rsidRPr="000C0153">
              <w:rPr>
                <w:rFonts w:ascii="仿宋" w:eastAsia="仿宋" w:hAnsi="仿宋"/>
                <w:sz w:val="28"/>
                <w:szCs w:val="28"/>
              </w:rPr>
              <w:t>年    月     日</w:t>
            </w:r>
          </w:p>
        </w:tc>
      </w:tr>
    </w:tbl>
    <w:p w14:paraId="73CC49F9" w14:textId="77777777" w:rsidR="003C41B1" w:rsidRPr="000C0153" w:rsidRDefault="003C41B1" w:rsidP="003C41B1">
      <w:pPr>
        <w:spacing w:line="240" w:lineRule="exact"/>
        <w:ind w:firstLineChars="100" w:firstLine="300"/>
        <w:rPr>
          <w:rFonts w:ascii="仿宋" w:eastAsia="仿宋" w:hAnsi="仿宋"/>
          <w:bCs/>
          <w:sz w:val="30"/>
        </w:rPr>
      </w:pPr>
    </w:p>
    <w:p w14:paraId="7F3EB938" w14:textId="77777777" w:rsidR="003C41B1" w:rsidRPr="000C0153" w:rsidRDefault="003C41B1" w:rsidP="003C41B1">
      <w:pPr>
        <w:spacing w:line="240" w:lineRule="exact"/>
        <w:ind w:firstLineChars="100" w:firstLine="300"/>
        <w:rPr>
          <w:rFonts w:ascii="仿宋" w:eastAsia="仿宋" w:hAnsi="仿宋"/>
          <w:bCs/>
          <w:sz w:val="30"/>
        </w:rPr>
      </w:pPr>
    </w:p>
    <w:p w14:paraId="2454A72F" w14:textId="77777777" w:rsidR="003C41B1" w:rsidRPr="000C0153" w:rsidRDefault="003C41B1" w:rsidP="003C41B1">
      <w:pPr>
        <w:spacing w:line="360" w:lineRule="auto"/>
        <w:ind w:firstLineChars="100" w:firstLine="241"/>
        <w:rPr>
          <w:rFonts w:ascii="仿宋" w:eastAsia="仿宋" w:hAnsi="仿宋"/>
          <w:bCs/>
          <w:sz w:val="24"/>
          <w:szCs w:val="24"/>
        </w:rPr>
      </w:pPr>
      <w:r w:rsidRPr="000C0153">
        <w:rPr>
          <w:rFonts w:ascii="仿宋" w:eastAsia="仿宋" w:hAnsi="仿宋" w:hint="eastAsia"/>
          <w:b/>
          <w:sz w:val="24"/>
          <w:szCs w:val="24"/>
        </w:rPr>
        <w:t>注意事项</w:t>
      </w:r>
      <w:r w:rsidRPr="000C0153">
        <w:rPr>
          <w:rFonts w:ascii="仿宋" w:eastAsia="仿宋" w:hAnsi="仿宋" w:hint="eastAsia"/>
          <w:bCs/>
          <w:sz w:val="24"/>
          <w:szCs w:val="24"/>
        </w:rPr>
        <w:t>：</w:t>
      </w:r>
    </w:p>
    <w:p w14:paraId="5E9E8A11" w14:textId="77777777" w:rsidR="003C41B1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0C0153">
        <w:rPr>
          <w:rFonts w:ascii="仿宋" w:eastAsia="仿宋" w:hAnsi="仿宋" w:hint="eastAsia"/>
          <w:bCs/>
          <w:sz w:val="24"/>
          <w:szCs w:val="24"/>
        </w:rPr>
        <w:t>1.正文仿宋体</w:t>
      </w:r>
      <w:r w:rsidRPr="000C0153">
        <w:rPr>
          <w:rFonts w:ascii="仿宋" w:eastAsia="仿宋" w:hAnsi="仿宋" w:hint="eastAsia"/>
          <w:bCs/>
          <w:sz w:val="24"/>
        </w:rPr>
        <w:t>小</w:t>
      </w:r>
      <w:r w:rsidRPr="000C0153">
        <w:rPr>
          <w:rFonts w:ascii="仿宋" w:eastAsia="仿宋" w:hAnsi="仿宋" w:hint="eastAsia"/>
          <w:bCs/>
          <w:sz w:val="24"/>
          <w:szCs w:val="24"/>
        </w:rPr>
        <w:t>四号字号；</w:t>
      </w:r>
    </w:p>
    <w:p w14:paraId="03239FC5" w14:textId="77777777" w:rsidR="003C41B1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0C0153">
        <w:rPr>
          <w:rFonts w:ascii="仿宋" w:eastAsia="仿宋" w:hAnsi="仿宋" w:hint="eastAsia"/>
          <w:bCs/>
          <w:sz w:val="24"/>
          <w:szCs w:val="24"/>
        </w:rPr>
        <w:t xml:space="preserve">2.项目立项文件（仅复印正文和附件中项目负责人所在页，并下划线注明）； </w:t>
      </w:r>
    </w:p>
    <w:p w14:paraId="5328E224" w14:textId="77777777" w:rsidR="007D4F20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0C0153">
        <w:rPr>
          <w:rFonts w:ascii="仿宋" w:eastAsia="仿宋" w:hAnsi="仿宋" w:hint="eastAsia"/>
          <w:bCs/>
          <w:sz w:val="24"/>
          <w:szCs w:val="24"/>
        </w:rPr>
        <w:t>3.</w:t>
      </w:r>
      <w:r w:rsidRPr="000C0153">
        <w:rPr>
          <w:rFonts w:ascii="仿宋" w:eastAsia="仿宋" w:hAnsi="仿宋" w:hint="eastAsia"/>
          <w:bCs/>
          <w:sz w:val="24"/>
        </w:rPr>
        <w:t>附件放在最后</w:t>
      </w:r>
      <w:r w:rsidRPr="000C0153">
        <w:rPr>
          <w:rFonts w:ascii="仿宋" w:eastAsia="仿宋" w:hAnsi="仿宋" w:hint="eastAsia"/>
          <w:bCs/>
          <w:sz w:val="24"/>
          <w:szCs w:val="24"/>
        </w:rPr>
        <w:t>，</w:t>
      </w:r>
      <w:r w:rsidRPr="000C0153">
        <w:rPr>
          <w:rFonts w:ascii="仿宋" w:eastAsia="仿宋" w:hAnsi="仿宋" w:hint="eastAsia"/>
          <w:bCs/>
          <w:sz w:val="24"/>
        </w:rPr>
        <w:t>论文成果</w:t>
      </w:r>
      <w:r w:rsidRPr="000C0153">
        <w:rPr>
          <w:rFonts w:ascii="仿宋" w:eastAsia="仿宋" w:hAnsi="仿宋" w:hint="eastAsia"/>
          <w:bCs/>
          <w:sz w:val="24"/>
          <w:szCs w:val="24"/>
        </w:rPr>
        <w:t>需提供论文封面页、目录页、（划线注明）、版权页网络截屏页（保</w:t>
      </w:r>
    </w:p>
    <w:p w14:paraId="08B50A22" w14:textId="7A05FF87" w:rsidR="003C41B1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0C0153">
        <w:rPr>
          <w:rFonts w:ascii="仿宋" w:eastAsia="仿宋" w:hAnsi="仿宋" w:hint="eastAsia"/>
          <w:bCs/>
          <w:sz w:val="24"/>
          <w:szCs w:val="24"/>
        </w:rPr>
        <w:t>留知网、万方、维普等网络信息）和正文页</w:t>
      </w:r>
      <w:r w:rsidRPr="000C0153">
        <w:rPr>
          <w:rFonts w:ascii="仿宋" w:eastAsia="仿宋" w:hAnsi="仿宋" w:hint="eastAsia"/>
          <w:bCs/>
          <w:sz w:val="24"/>
        </w:rPr>
        <w:t>。</w:t>
      </w:r>
    </w:p>
    <w:p w14:paraId="5D73FEDD" w14:textId="77777777" w:rsidR="00B3061B" w:rsidRPr="000C0153" w:rsidRDefault="00B3061B" w:rsidP="00B3061B">
      <w:pPr>
        <w:rPr>
          <w:rFonts w:ascii="宋体" w:hAnsi="宋体"/>
          <w:sz w:val="24"/>
        </w:rPr>
      </w:pPr>
    </w:p>
    <w:sectPr w:rsidR="00B3061B" w:rsidRPr="000C0153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2432" w14:textId="77777777" w:rsidR="00CB17D4" w:rsidRDefault="00CB17D4" w:rsidP="007B74CA">
      <w:r>
        <w:separator/>
      </w:r>
    </w:p>
  </w:endnote>
  <w:endnote w:type="continuationSeparator" w:id="0">
    <w:p w14:paraId="31C62570" w14:textId="77777777" w:rsidR="00CB17D4" w:rsidRDefault="00CB17D4" w:rsidP="007B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2781" w14:textId="77777777" w:rsidR="00E77829" w:rsidRDefault="00E77829">
    <w:pPr>
      <w:pStyle w:val="a7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662E5FD8" w14:textId="77777777" w:rsidR="00E77829" w:rsidRDefault="00E778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0F36" w14:textId="77777777" w:rsidR="00B3061B" w:rsidRDefault="00B3061B">
    <w:pPr>
      <w:pStyle w:val="a7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4A053E9E" w14:textId="77777777" w:rsidR="00B3061B" w:rsidRDefault="00B30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C3E8" w14:textId="77777777" w:rsidR="00CB17D4" w:rsidRDefault="00CB17D4" w:rsidP="007B74CA">
      <w:r>
        <w:separator/>
      </w:r>
    </w:p>
  </w:footnote>
  <w:footnote w:type="continuationSeparator" w:id="0">
    <w:p w14:paraId="03732075" w14:textId="77777777" w:rsidR="00CB17D4" w:rsidRDefault="00CB17D4" w:rsidP="007B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kYzgzZTM0NjgzY2RkODNmMjQwYzg1ZmQ3ZWRkNTcifQ=="/>
  </w:docVars>
  <w:rsids>
    <w:rsidRoot w:val="00584725"/>
    <w:rsid w:val="00003B84"/>
    <w:rsid w:val="0001036B"/>
    <w:rsid w:val="000136B7"/>
    <w:rsid w:val="00015E3A"/>
    <w:rsid w:val="000161FD"/>
    <w:rsid w:val="000220D8"/>
    <w:rsid w:val="000227E1"/>
    <w:rsid w:val="00022AED"/>
    <w:rsid w:val="000272D0"/>
    <w:rsid w:val="00031580"/>
    <w:rsid w:val="00032969"/>
    <w:rsid w:val="00032F66"/>
    <w:rsid w:val="0003746F"/>
    <w:rsid w:val="0004101E"/>
    <w:rsid w:val="00050039"/>
    <w:rsid w:val="00051033"/>
    <w:rsid w:val="0005110F"/>
    <w:rsid w:val="0005167B"/>
    <w:rsid w:val="000615ED"/>
    <w:rsid w:val="000621F2"/>
    <w:rsid w:val="00065710"/>
    <w:rsid w:val="00066B06"/>
    <w:rsid w:val="00067F14"/>
    <w:rsid w:val="00071FE9"/>
    <w:rsid w:val="00080ACD"/>
    <w:rsid w:val="00083657"/>
    <w:rsid w:val="0008538F"/>
    <w:rsid w:val="00085B05"/>
    <w:rsid w:val="000870CA"/>
    <w:rsid w:val="00087B19"/>
    <w:rsid w:val="00087B7F"/>
    <w:rsid w:val="00087D74"/>
    <w:rsid w:val="00090F19"/>
    <w:rsid w:val="000A1376"/>
    <w:rsid w:val="000A2CB2"/>
    <w:rsid w:val="000A2CC0"/>
    <w:rsid w:val="000A323F"/>
    <w:rsid w:val="000A529B"/>
    <w:rsid w:val="000A5320"/>
    <w:rsid w:val="000B0424"/>
    <w:rsid w:val="000B3137"/>
    <w:rsid w:val="000B7B16"/>
    <w:rsid w:val="000C0153"/>
    <w:rsid w:val="000C0703"/>
    <w:rsid w:val="000D00B1"/>
    <w:rsid w:val="000D2C4B"/>
    <w:rsid w:val="000E0CA6"/>
    <w:rsid w:val="000E2048"/>
    <w:rsid w:val="000E6E84"/>
    <w:rsid w:val="000E7521"/>
    <w:rsid w:val="000E76B0"/>
    <w:rsid w:val="000F1843"/>
    <w:rsid w:val="000F3C42"/>
    <w:rsid w:val="000F4DCA"/>
    <w:rsid w:val="000F7177"/>
    <w:rsid w:val="00103E63"/>
    <w:rsid w:val="00110450"/>
    <w:rsid w:val="0011117D"/>
    <w:rsid w:val="00112C03"/>
    <w:rsid w:val="00121665"/>
    <w:rsid w:val="00123B1D"/>
    <w:rsid w:val="00124D05"/>
    <w:rsid w:val="001252FA"/>
    <w:rsid w:val="0012677C"/>
    <w:rsid w:val="00127E8A"/>
    <w:rsid w:val="00130EDE"/>
    <w:rsid w:val="00133FC9"/>
    <w:rsid w:val="00141C35"/>
    <w:rsid w:val="00142B74"/>
    <w:rsid w:val="00146046"/>
    <w:rsid w:val="00151FCC"/>
    <w:rsid w:val="0015229A"/>
    <w:rsid w:val="00153566"/>
    <w:rsid w:val="001613F2"/>
    <w:rsid w:val="001640F9"/>
    <w:rsid w:val="00171040"/>
    <w:rsid w:val="001722C2"/>
    <w:rsid w:val="00173A49"/>
    <w:rsid w:val="0017519B"/>
    <w:rsid w:val="0018158B"/>
    <w:rsid w:val="0018337B"/>
    <w:rsid w:val="00190D2C"/>
    <w:rsid w:val="001922CB"/>
    <w:rsid w:val="00194150"/>
    <w:rsid w:val="001A536F"/>
    <w:rsid w:val="001A599C"/>
    <w:rsid w:val="001B336D"/>
    <w:rsid w:val="001B6958"/>
    <w:rsid w:val="001B756E"/>
    <w:rsid w:val="001C4201"/>
    <w:rsid w:val="001C5D2A"/>
    <w:rsid w:val="001D1088"/>
    <w:rsid w:val="001D2680"/>
    <w:rsid w:val="001D5F99"/>
    <w:rsid w:val="00200092"/>
    <w:rsid w:val="00201054"/>
    <w:rsid w:val="0020376D"/>
    <w:rsid w:val="00203872"/>
    <w:rsid w:val="0020421B"/>
    <w:rsid w:val="0020481F"/>
    <w:rsid w:val="002064AF"/>
    <w:rsid w:val="00211A89"/>
    <w:rsid w:val="00215FA2"/>
    <w:rsid w:val="00216D62"/>
    <w:rsid w:val="00220F56"/>
    <w:rsid w:val="00222A22"/>
    <w:rsid w:val="00224FCD"/>
    <w:rsid w:val="00230AC2"/>
    <w:rsid w:val="00240663"/>
    <w:rsid w:val="002424F2"/>
    <w:rsid w:val="00242AA6"/>
    <w:rsid w:val="00243928"/>
    <w:rsid w:val="00244E9A"/>
    <w:rsid w:val="00247455"/>
    <w:rsid w:val="00247D9B"/>
    <w:rsid w:val="00250260"/>
    <w:rsid w:val="002507EC"/>
    <w:rsid w:val="002550CF"/>
    <w:rsid w:val="002564D8"/>
    <w:rsid w:val="002576AE"/>
    <w:rsid w:val="00261C58"/>
    <w:rsid w:val="002634A1"/>
    <w:rsid w:val="00264C04"/>
    <w:rsid w:val="0027082A"/>
    <w:rsid w:val="002712EC"/>
    <w:rsid w:val="00271D6A"/>
    <w:rsid w:val="00281C6C"/>
    <w:rsid w:val="002823DD"/>
    <w:rsid w:val="0029098E"/>
    <w:rsid w:val="00290F64"/>
    <w:rsid w:val="00292D48"/>
    <w:rsid w:val="002A69AE"/>
    <w:rsid w:val="002A79B1"/>
    <w:rsid w:val="002B31B7"/>
    <w:rsid w:val="002B4E50"/>
    <w:rsid w:val="002B6741"/>
    <w:rsid w:val="002B67ED"/>
    <w:rsid w:val="002C1C15"/>
    <w:rsid w:val="002C7135"/>
    <w:rsid w:val="002D1172"/>
    <w:rsid w:val="002D7EBC"/>
    <w:rsid w:val="002E2FF5"/>
    <w:rsid w:val="002F04DE"/>
    <w:rsid w:val="002F0741"/>
    <w:rsid w:val="002F3CCD"/>
    <w:rsid w:val="002F58FF"/>
    <w:rsid w:val="0030298E"/>
    <w:rsid w:val="00303306"/>
    <w:rsid w:val="00304111"/>
    <w:rsid w:val="00305C4C"/>
    <w:rsid w:val="003068DF"/>
    <w:rsid w:val="00307A13"/>
    <w:rsid w:val="003120F1"/>
    <w:rsid w:val="0031261C"/>
    <w:rsid w:val="00316B59"/>
    <w:rsid w:val="00323B29"/>
    <w:rsid w:val="003245BB"/>
    <w:rsid w:val="00331D14"/>
    <w:rsid w:val="0033355F"/>
    <w:rsid w:val="00334AC1"/>
    <w:rsid w:val="003371F5"/>
    <w:rsid w:val="00343A04"/>
    <w:rsid w:val="003453D1"/>
    <w:rsid w:val="00352A69"/>
    <w:rsid w:val="003552E1"/>
    <w:rsid w:val="00357ADB"/>
    <w:rsid w:val="0036180B"/>
    <w:rsid w:val="00366626"/>
    <w:rsid w:val="00367B8B"/>
    <w:rsid w:val="00371589"/>
    <w:rsid w:val="00372263"/>
    <w:rsid w:val="003779FE"/>
    <w:rsid w:val="003809C7"/>
    <w:rsid w:val="00381E8E"/>
    <w:rsid w:val="0038295D"/>
    <w:rsid w:val="00382BA8"/>
    <w:rsid w:val="003830F8"/>
    <w:rsid w:val="00383FFB"/>
    <w:rsid w:val="00387211"/>
    <w:rsid w:val="003873D8"/>
    <w:rsid w:val="00390CCD"/>
    <w:rsid w:val="0039314E"/>
    <w:rsid w:val="00396C1E"/>
    <w:rsid w:val="003970A1"/>
    <w:rsid w:val="003A238D"/>
    <w:rsid w:val="003A3059"/>
    <w:rsid w:val="003A443D"/>
    <w:rsid w:val="003A5076"/>
    <w:rsid w:val="003B105C"/>
    <w:rsid w:val="003B2F5B"/>
    <w:rsid w:val="003B3470"/>
    <w:rsid w:val="003B3CEB"/>
    <w:rsid w:val="003B49F7"/>
    <w:rsid w:val="003B7F1B"/>
    <w:rsid w:val="003C295E"/>
    <w:rsid w:val="003C3AC9"/>
    <w:rsid w:val="003C41B1"/>
    <w:rsid w:val="003C49B6"/>
    <w:rsid w:val="003C6084"/>
    <w:rsid w:val="003D0E04"/>
    <w:rsid w:val="003D1259"/>
    <w:rsid w:val="003D265E"/>
    <w:rsid w:val="003D4E2C"/>
    <w:rsid w:val="003E5E8E"/>
    <w:rsid w:val="003F0B42"/>
    <w:rsid w:val="003F6F5B"/>
    <w:rsid w:val="003F709A"/>
    <w:rsid w:val="003F7A79"/>
    <w:rsid w:val="00407786"/>
    <w:rsid w:val="00410D95"/>
    <w:rsid w:val="004114DD"/>
    <w:rsid w:val="004118B8"/>
    <w:rsid w:val="00414674"/>
    <w:rsid w:val="00417E88"/>
    <w:rsid w:val="004206DE"/>
    <w:rsid w:val="00425195"/>
    <w:rsid w:val="00425438"/>
    <w:rsid w:val="00426D8E"/>
    <w:rsid w:val="0043038E"/>
    <w:rsid w:val="004333BB"/>
    <w:rsid w:val="004368A6"/>
    <w:rsid w:val="00437A89"/>
    <w:rsid w:val="0044550C"/>
    <w:rsid w:val="00446146"/>
    <w:rsid w:val="00447F0E"/>
    <w:rsid w:val="00452154"/>
    <w:rsid w:val="00452F33"/>
    <w:rsid w:val="00453F38"/>
    <w:rsid w:val="004549AC"/>
    <w:rsid w:val="004563DF"/>
    <w:rsid w:val="0046151C"/>
    <w:rsid w:val="0046248E"/>
    <w:rsid w:val="00463918"/>
    <w:rsid w:val="00476B8A"/>
    <w:rsid w:val="00477820"/>
    <w:rsid w:val="004779A3"/>
    <w:rsid w:val="00477E31"/>
    <w:rsid w:val="004858D7"/>
    <w:rsid w:val="00490C19"/>
    <w:rsid w:val="00490E9D"/>
    <w:rsid w:val="00490FD8"/>
    <w:rsid w:val="00496C87"/>
    <w:rsid w:val="00496D11"/>
    <w:rsid w:val="004A033A"/>
    <w:rsid w:val="004A037F"/>
    <w:rsid w:val="004A0A8F"/>
    <w:rsid w:val="004A21A1"/>
    <w:rsid w:val="004A274B"/>
    <w:rsid w:val="004A62A1"/>
    <w:rsid w:val="004A7E6D"/>
    <w:rsid w:val="004B4338"/>
    <w:rsid w:val="004B4910"/>
    <w:rsid w:val="004B65DD"/>
    <w:rsid w:val="004B65DF"/>
    <w:rsid w:val="004B71FD"/>
    <w:rsid w:val="004B7EC2"/>
    <w:rsid w:val="004C4FCF"/>
    <w:rsid w:val="004C5997"/>
    <w:rsid w:val="004D4DAA"/>
    <w:rsid w:val="004D677F"/>
    <w:rsid w:val="004D7F1D"/>
    <w:rsid w:val="004F0256"/>
    <w:rsid w:val="004F5AA8"/>
    <w:rsid w:val="004F659B"/>
    <w:rsid w:val="0050279A"/>
    <w:rsid w:val="0050367C"/>
    <w:rsid w:val="00505175"/>
    <w:rsid w:val="00506CFA"/>
    <w:rsid w:val="00507844"/>
    <w:rsid w:val="005125A7"/>
    <w:rsid w:val="00512CFB"/>
    <w:rsid w:val="00522FB2"/>
    <w:rsid w:val="005253B5"/>
    <w:rsid w:val="005307BE"/>
    <w:rsid w:val="00531973"/>
    <w:rsid w:val="00532929"/>
    <w:rsid w:val="00534A03"/>
    <w:rsid w:val="00543081"/>
    <w:rsid w:val="00543651"/>
    <w:rsid w:val="00544266"/>
    <w:rsid w:val="005463EF"/>
    <w:rsid w:val="00546A1F"/>
    <w:rsid w:val="00550545"/>
    <w:rsid w:val="00551379"/>
    <w:rsid w:val="0055299A"/>
    <w:rsid w:val="005563D9"/>
    <w:rsid w:val="00563255"/>
    <w:rsid w:val="00565A3E"/>
    <w:rsid w:val="0057240F"/>
    <w:rsid w:val="00573BC9"/>
    <w:rsid w:val="00580FDC"/>
    <w:rsid w:val="00584725"/>
    <w:rsid w:val="005923BD"/>
    <w:rsid w:val="005932A1"/>
    <w:rsid w:val="00593BA0"/>
    <w:rsid w:val="00593F85"/>
    <w:rsid w:val="00595BAD"/>
    <w:rsid w:val="00596600"/>
    <w:rsid w:val="0059679C"/>
    <w:rsid w:val="005A1C92"/>
    <w:rsid w:val="005A1D5F"/>
    <w:rsid w:val="005A22E0"/>
    <w:rsid w:val="005A7F31"/>
    <w:rsid w:val="005B1874"/>
    <w:rsid w:val="005B1957"/>
    <w:rsid w:val="005B6A20"/>
    <w:rsid w:val="005B6EE8"/>
    <w:rsid w:val="005B79EB"/>
    <w:rsid w:val="005C0BCA"/>
    <w:rsid w:val="005C1A74"/>
    <w:rsid w:val="005E2818"/>
    <w:rsid w:val="005E4B4F"/>
    <w:rsid w:val="005E530E"/>
    <w:rsid w:val="005E574E"/>
    <w:rsid w:val="005E5F15"/>
    <w:rsid w:val="005E7ADD"/>
    <w:rsid w:val="005F5D11"/>
    <w:rsid w:val="005F6CE4"/>
    <w:rsid w:val="00605067"/>
    <w:rsid w:val="0060722F"/>
    <w:rsid w:val="00607BB6"/>
    <w:rsid w:val="00610E76"/>
    <w:rsid w:val="00612594"/>
    <w:rsid w:val="0061323A"/>
    <w:rsid w:val="00615236"/>
    <w:rsid w:val="0062515D"/>
    <w:rsid w:val="006279F9"/>
    <w:rsid w:val="00627A71"/>
    <w:rsid w:val="00630034"/>
    <w:rsid w:val="00631EA8"/>
    <w:rsid w:val="006333CA"/>
    <w:rsid w:val="006336A6"/>
    <w:rsid w:val="00633802"/>
    <w:rsid w:val="00633851"/>
    <w:rsid w:val="00643C19"/>
    <w:rsid w:val="00643CA3"/>
    <w:rsid w:val="00644D0A"/>
    <w:rsid w:val="00650CC5"/>
    <w:rsid w:val="0065114C"/>
    <w:rsid w:val="006608C7"/>
    <w:rsid w:val="006636FA"/>
    <w:rsid w:val="00670F88"/>
    <w:rsid w:val="00675CDF"/>
    <w:rsid w:val="0068197E"/>
    <w:rsid w:val="00682190"/>
    <w:rsid w:val="006848D9"/>
    <w:rsid w:val="00685CE6"/>
    <w:rsid w:val="0069473C"/>
    <w:rsid w:val="00694D0E"/>
    <w:rsid w:val="006956D7"/>
    <w:rsid w:val="00697DBA"/>
    <w:rsid w:val="006A19AC"/>
    <w:rsid w:val="006A1AD9"/>
    <w:rsid w:val="006B6612"/>
    <w:rsid w:val="006B6C15"/>
    <w:rsid w:val="006C27B7"/>
    <w:rsid w:val="006C372F"/>
    <w:rsid w:val="006C457E"/>
    <w:rsid w:val="006C52D7"/>
    <w:rsid w:val="006C5FE7"/>
    <w:rsid w:val="006C694F"/>
    <w:rsid w:val="006C6997"/>
    <w:rsid w:val="006D5953"/>
    <w:rsid w:val="006D5E72"/>
    <w:rsid w:val="006D5F0F"/>
    <w:rsid w:val="006D7393"/>
    <w:rsid w:val="006D7C03"/>
    <w:rsid w:val="006E1B54"/>
    <w:rsid w:val="006E6C0B"/>
    <w:rsid w:val="006F02C0"/>
    <w:rsid w:val="006F0955"/>
    <w:rsid w:val="006F0AB0"/>
    <w:rsid w:val="006F0AFC"/>
    <w:rsid w:val="006F0E1F"/>
    <w:rsid w:val="006F1579"/>
    <w:rsid w:val="006F6230"/>
    <w:rsid w:val="006F6AC6"/>
    <w:rsid w:val="007032B3"/>
    <w:rsid w:val="007053BE"/>
    <w:rsid w:val="00710C91"/>
    <w:rsid w:val="007113FD"/>
    <w:rsid w:val="00711647"/>
    <w:rsid w:val="00712696"/>
    <w:rsid w:val="00712ADA"/>
    <w:rsid w:val="00713F95"/>
    <w:rsid w:val="00714C44"/>
    <w:rsid w:val="007165FA"/>
    <w:rsid w:val="00717C92"/>
    <w:rsid w:val="007209FF"/>
    <w:rsid w:val="00721AAD"/>
    <w:rsid w:val="007303A9"/>
    <w:rsid w:val="0073082F"/>
    <w:rsid w:val="00732925"/>
    <w:rsid w:val="00737256"/>
    <w:rsid w:val="00740C87"/>
    <w:rsid w:val="00741395"/>
    <w:rsid w:val="007417DA"/>
    <w:rsid w:val="007466A8"/>
    <w:rsid w:val="00746A83"/>
    <w:rsid w:val="00750F47"/>
    <w:rsid w:val="00753FA5"/>
    <w:rsid w:val="007666EA"/>
    <w:rsid w:val="007771A4"/>
    <w:rsid w:val="00780F06"/>
    <w:rsid w:val="00785A15"/>
    <w:rsid w:val="00793070"/>
    <w:rsid w:val="007935B4"/>
    <w:rsid w:val="007945C8"/>
    <w:rsid w:val="007960DE"/>
    <w:rsid w:val="00796797"/>
    <w:rsid w:val="007A13B4"/>
    <w:rsid w:val="007A37CD"/>
    <w:rsid w:val="007A57BB"/>
    <w:rsid w:val="007A6A67"/>
    <w:rsid w:val="007B5DBE"/>
    <w:rsid w:val="007B74CA"/>
    <w:rsid w:val="007B77C6"/>
    <w:rsid w:val="007C014A"/>
    <w:rsid w:val="007C5778"/>
    <w:rsid w:val="007C5B2B"/>
    <w:rsid w:val="007C7B89"/>
    <w:rsid w:val="007D22CA"/>
    <w:rsid w:val="007D4F20"/>
    <w:rsid w:val="007D53C2"/>
    <w:rsid w:val="007D5C37"/>
    <w:rsid w:val="007E0DEA"/>
    <w:rsid w:val="007E2F4A"/>
    <w:rsid w:val="007E38A2"/>
    <w:rsid w:val="007E462C"/>
    <w:rsid w:val="007F082A"/>
    <w:rsid w:val="007F4055"/>
    <w:rsid w:val="008008E5"/>
    <w:rsid w:val="008034AB"/>
    <w:rsid w:val="00805B50"/>
    <w:rsid w:val="00805BEB"/>
    <w:rsid w:val="00810527"/>
    <w:rsid w:val="00813103"/>
    <w:rsid w:val="008143F2"/>
    <w:rsid w:val="008150E4"/>
    <w:rsid w:val="008210AD"/>
    <w:rsid w:val="008225BC"/>
    <w:rsid w:val="00822E6B"/>
    <w:rsid w:val="00825E57"/>
    <w:rsid w:val="0082790E"/>
    <w:rsid w:val="0082792D"/>
    <w:rsid w:val="00827BBA"/>
    <w:rsid w:val="00831CBE"/>
    <w:rsid w:val="0083232C"/>
    <w:rsid w:val="00833244"/>
    <w:rsid w:val="008371AC"/>
    <w:rsid w:val="0084555A"/>
    <w:rsid w:val="00846A84"/>
    <w:rsid w:val="0085194C"/>
    <w:rsid w:val="008538EE"/>
    <w:rsid w:val="008600DA"/>
    <w:rsid w:val="00861459"/>
    <w:rsid w:val="008665AE"/>
    <w:rsid w:val="00870793"/>
    <w:rsid w:val="00871CF6"/>
    <w:rsid w:val="008746B7"/>
    <w:rsid w:val="00877604"/>
    <w:rsid w:val="0088704A"/>
    <w:rsid w:val="008A3170"/>
    <w:rsid w:val="008A546B"/>
    <w:rsid w:val="008B3AD3"/>
    <w:rsid w:val="008C44F2"/>
    <w:rsid w:val="008C4FA2"/>
    <w:rsid w:val="008C749B"/>
    <w:rsid w:val="008D0676"/>
    <w:rsid w:val="008D3FD4"/>
    <w:rsid w:val="008D598F"/>
    <w:rsid w:val="008D6268"/>
    <w:rsid w:val="008E05F0"/>
    <w:rsid w:val="008E0685"/>
    <w:rsid w:val="008E5A40"/>
    <w:rsid w:val="008E6705"/>
    <w:rsid w:val="008F1C5B"/>
    <w:rsid w:val="009018E9"/>
    <w:rsid w:val="00905712"/>
    <w:rsid w:val="009216F6"/>
    <w:rsid w:val="009310DC"/>
    <w:rsid w:val="00937489"/>
    <w:rsid w:val="00944C9D"/>
    <w:rsid w:val="00944D09"/>
    <w:rsid w:val="009502B4"/>
    <w:rsid w:val="009504EF"/>
    <w:rsid w:val="00951256"/>
    <w:rsid w:val="009533ED"/>
    <w:rsid w:val="00953758"/>
    <w:rsid w:val="009550B9"/>
    <w:rsid w:val="009606A9"/>
    <w:rsid w:val="00960F09"/>
    <w:rsid w:val="00963CEB"/>
    <w:rsid w:val="009650D4"/>
    <w:rsid w:val="0096782B"/>
    <w:rsid w:val="0097328D"/>
    <w:rsid w:val="00973337"/>
    <w:rsid w:val="00973A0C"/>
    <w:rsid w:val="00977D2F"/>
    <w:rsid w:val="00980006"/>
    <w:rsid w:val="009852E8"/>
    <w:rsid w:val="009914D1"/>
    <w:rsid w:val="00996E23"/>
    <w:rsid w:val="009A1390"/>
    <w:rsid w:val="009A18A8"/>
    <w:rsid w:val="009A3DBB"/>
    <w:rsid w:val="009A4018"/>
    <w:rsid w:val="009A7F49"/>
    <w:rsid w:val="009B0D40"/>
    <w:rsid w:val="009B2EBA"/>
    <w:rsid w:val="009B5A8B"/>
    <w:rsid w:val="009B6C50"/>
    <w:rsid w:val="009B76FF"/>
    <w:rsid w:val="009B7773"/>
    <w:rsid w:val="009C1649"/>
    <w:rsid w:val="009C428A"/>
    <w:rsid w:val="009C5706"/>
    <w:rsid w:val="009C5B25"/>
    <w:rsid w:val="009D02E8"/>
    <w:rsid w:val="009D246F"/>
    <w:rsid w:val="009E7EF6"/>
    <w:rsid w:val="009F111D"/>
    <w:rsid w:val="009F7098"/>
    <w:rsid w:val="009F74EF"/>
    <w:rsid w:val="00A001C8"/>
    <w:rsid w:val="00A00C31"/>
    <w:rsid w:val="00A06A72"/>
    <w:rsid w:val="00A072BB"/>
    <w:rsid w:val="00A07D1E"/>
    <w:rsid w:val="00A10224"/>
    <w:rsid w:val="00A129D1"/>
    <w:rsid w:val="00A1425F"/>
    <w:rsid w:val="00A27EEE"/>
    <w:rsid w:val="00A304AB"/>
    <w:rsid w:val="00A34606"/>
    <w:rsid w:val="00A35BFF"/>
    <w:rsid w:val="00A35D5C"/>
    <w:rsid w:val="00A43A78"/>
    <w:rsid w:val="00A43CB4"/>
    <w:rsid w:val="00A440B9"/>
    <w:rsid w:val="00A4447A"/>
    <w:rsid w:val="00A50B15"/>
    <w:rsid w:val="00A533BC"/>
    <w:rsid w:val="00A548D0"/>
    <w:rsid w:val="00A5579A"/>
    <w:rsid w:val="00A5711F"/>
    <w:rsid w:val="00A77BC8"/>
    <w:rsid w:val="00A82F7B"/>
    <w:rsid w:val="00A8562C"/>
    <w:rsid w:val="00A91CED"/>
    <w:rsid w:val="00A91E2B"/>
    <w:rsid w:val="00A92347"/>
    <w:rsid w:val="00A92DC7"/>
    <w:rsid w:val="00A93393"/>
    <w:rsid w:val="00A93DF9"/>
    <w:rsid w:val="00A96941"/>
    <w:rsid w:val="00AA3432"/>
    <w:rsid w:val="00AA58E8"/>
    <w:rsid w:val="00AB2740"/>
    <w:rsid w:val="00AB3737"/>
    <w:rsid w:val="00AB66F4"/>
    <w:rsid w:val="00AC4E00"/>
    <w:rsid w:val="00AC6917"/>
    <w:rsid w:val="00AD3B1D"/>
    <w:rsid w:val="00AD44BF"/>
    <w:rsid w:val="00AD6B4C"/>
    <w:rsid w:val="00AD795B"/>
    <w:rsid w:val="00AE46BC"/>
    <w:rsid w:val="00AF18E1"/>
    <w:rsid w:val="00AF1B3C"/>
    <w:rsid w:val="00AF3ADF"/>
    <w:rsid w:val="00AF4BF2"/>
    <w:rsid w:val="00AF56A9"/>
    <w:rsid w:val="00AF7C9E"/>
    <w:rsid w:val="00B07B20"/>
    <w:rsid w:val="00B121F6"/>
    <w:rsid w:val="00B1322F"/>
    <w:rsid w:val="00B148D9"/>
    <w:rsid w:val="00B154FE"/>
    <w:rsid w:val="00B20E83"/>
    <w:rsid w:val="00B2233A"/>
    <w:rsid w:val="00B3061B"/>
    <w:rsid w:val="00B32619"/>
    <w:rsid w:val="00B3270B"/>
    <w:rsid w:val="00B327C1"/>
    <w:rsid w:val="00B369EE"/>
    <w:rsid w:val="00B36D31"/>
    <w:rsid w:val="00B5369B"/>
    <w:rsid w:val="00B57D0C"/>
    <w:rsid w:val="00B621CC"/>
    <w:rsid w:val="00B63C19"/>
    <w:rsid w:val="00B66165"/>
    <w:rsid w:val="00B73794"/>
    <w:rsid w:val="00B744A7"/>
    <w:rsid w:val="00B75FA0"/>
    <w:rsid w:val="00B81FD5"/>
    <w:rsid w:val="00B85B6E"/>
    <w:rsid w:val="00B865B0"/>
    <w:rsid w:val="00B906E6"/>
    <w:rsid w:val="00B9226E"/>
    <w:rsid w:val="00B951C0"/>
    <w:rsid w:val="00B963F3"/>
    <w:rsid w:val="00B9659F"/>
    <w:rsid w:val="00B97B41"/>
    <w:rsid w:val="00BA1703"/>
    <w:rsid w:val="00BA4DB6"/>
    <w:rsid w:val="00BA6152"/>
    <w:rsid w:val="00BB41C2"/>
    <w:rsid w:val="00BC0594"/>
    <w:rsid w:val="00BC0EF7"/>
    <w:rsid w:val="00BC3912"/>
    <w:rsid w:val="00BC7403"/>
    <w:rsid w:val="00BC7774"/>
    <w:rsid w:val="00BD1B3A"/>
    <w:rsid w:val="00BE6334"/>
    <w:rsid w:val="00BF1001"/>
    <w:rsid w:val="00BF1A4A"/>
    <w:rsid w:val="00BF2606"/>
    <w:rsid w:val="00BF3F3A"/>
    <w:rsid w:val="00BF53C7"/>
    <w:rsid w:val="00BF6A13"/>
    <w:rsid w:val="00C022F5"/>
    <w:rsid w:val="00C0501D"/>
    <w:rsid w:val="00C11AC0"/>
    <w:rsid w:val="00C13861"/>
    <w:rsid w:val="00C24744"/>
    <w:rsid w:val="00C274D4"/>
    <w:rsid w:val="00C340F0"/>
    <w:rsid w:val="00C35E71"/>
    <w:rsid w:val="00C400B1"/>
    <w:rsid w:val="00C43B2D"/>
    <w:rsid w:val="00C44363"/>
    <w:rsid w:val="00C44F3C"/>
    <w:rsid w:val="00C46074"/>
    <w:rsid w:val="00C5289D"/>
    <w:rsid w:val="00C60431"/>
    <w:rsid w:val="00C6176E"/>
    <w:rsid w:val="00C66003"/>
    <w:rsid w:val="00C70838"/>
    <w:rsid w:val="00C76359"/>
    <w:rsid w:val="00C805E1"/>
    <w:rsid w:val="00C818FA"/>
    <w:rsid w:val="00C84D16"/>
    <w:rsid w:val="00CA187E"/>
    <w:rsid w:val="00CA2FBB"/>
    <w:rsid w:val="00CA30E4"/>
    <w:rsid w:val="00CB17D4"/>
    <w:rsid w:val="00CB19E8"/>
    <w:rsid w:val="00CB75F6"/>
    <w:rsid w:val="00CC0059"/>
    <w:rsid w:val="00CC09E6"/>
    <w:rsid w:val="00CC2346"/>
    <w:rsid w:val="00CC3A56"/>
    <w:rsid w:val="00CC52BA"/>
    <w:rsid w:val="00CD481E"/>
    <w:rsid w:val="00CD7661"/>
    <w:rsid w:val="00CE0D7A"/>
    <w:rsid w:val="00CE2341"/>
    <w:rsid w:val="00CE24F3"/>
    <w:rsid w:val="00CE78BF"/>
    <w:rsid w:val="00CF128E"/>
    <w:rsid w:val="00D018C6"/>
    <w:rsid w:val="00D01DCC"/>
    <w:rsid w:val="00D0340B"/>
    <w:rsid w:val="00D06B91"/>
    <w:rsid w:val="00D226A8"/>
    <w:rsid w:val="00D2290C"/>
    <w:rsid w:val="00D23152"/>
    <w:rsid w:val="00D26129"/>
    <w:rsid w:val="00D26C18"/>
    <w:rsid w:val="00D2798E"/>
    <w:rsid w:val="00D34B90"/>
    <w:rsid w:val="00D36888"/>
    <w:rsid w:val="00D36D85"/>
    <w:rsid w:val="00D40275"/>
    <w:rsid w:val="00D409C8"/>
    <w:rsid w:val="00D41B8B"/>
    <w:rsid w:val="00D4280C"/>
    <w:rsid w:val="00D51652"/>
    <w:rsid w:val="00D543EC"/>
    <w:rsid w:val="00D54C1B"/>
    <w:rsid w:val="00D55AB1"/>
    <w:rsid w:val="00D57EE4"/>
    <w:rsid w:val="00D6009C"/>
    <w:rsid w:val="00D63CB2"/>
    <w:rsid w:val="00D651E9"/>
    <w:rsid w:val="00D66379"/>
    <w:rsid w:val="00D73DE9"/>
    <w:rsid w:val="00D8353E"/>
    <w:rsid w:val="00D86059"/>
    <w:rsid w:val="00D93D8F"/>
    <w:rsid w:val="00D9438A"/>
    <w:rsid w:val="00D95CD8"/>
    <w:rsid w:val="00D97424"/>
    <w:rsid w:val="00DA4F1C"/>
    <w:rsid w:val="00DA616A"/>
    <w:rsid w:val="00DA7DD4"/>
    <w:rsid w:val="00DB120A"/>
    <w:rsid w:val="00DB131B"/>
    <w:rsid w:val="00DB2CFA"/>
    <w:rsid w:val="00DB34F4"/>
    <w:rsid w:val="00DC1950"/>
    <w:rsid w:val="00DC75DA"/>
    <w:rsid w:val="00DC7DAB"/>
    <w:rsid w:val="00DC7FBC"/>
    <w:rsid w:val="00DD24CF"/>
    <w:rsid w:val="00DD3292"/>
    <w:rsid w:val="00DD6E65"/>
    <w:rsid w:val="00DE33F0"/>
    <w:rsid w:val="00DE3526"/>
    <w:rsid w:val="00DE4717"/>
    <w:rsid w:val="00DE5D8E"/>
    <w:rsid w:val="00DF5582"/>
    <w:rsid w:val="00DF6518"/>
    <w:rsid w:val="00E000F5"/>
    <w:rsid w:val="00E0087B"/>
    <w:rsid w:val="00E02847"/>
    <w:rsid w:val="00E043DF"/>
    <w:rsid w:val="00E04B67"/>
    <w:rsid w:val="00E1733A"/>
    <w:rsid w:val="00E17E56"/>
    <w:rsid w:val="00E201D1"/>
    <w:rsid w:val="00E20F53"/>
    <w:rsid w:val="00E210BF"/>
    <w:rsid w:val="00E21741"/>
    <w:rsid w:val="00E26712"/>
    <w:rsid w:val="00E26966"/>
    <w:rsid w:val="00E302AC"/>
    <w:rsid w:val="00E3093B"/>
    <w:rsid w:val="00E30B5E"/>
    <w:rsid w:val="00E34C91"/>
    <w:rsid w:val="00E359FD"/>
    <w:rsid w:val="00E35C12"/>
    <w:rsid w:val="00E40B6B"/>
    <w:rsid w:val="00E41DC0"/>
    <w:rsid w:val="00E43D00"/>
    <w:rsid w:val="00E5265A"/>
    <w:rsid w:val="00E54EF9"/>
    <w:rsid w:val="00E574CA"/>
    <w:rsid w:val="00E630A0"/>
    <w:rsid w:val="00E63498"/>
    <w:rsid w:val="00E6505A"/>
    <w:rsid w:val="00E653FC"/>
    <w:rsid w:val="00E66857"/>
    <w:rsid w:val="00E67878"/>
    <w:rsid w:val="00E709A7"/>
    <w:rsid w:val="00E77829"/>
    <w:rsid w:val="00E77E42"/>
    <w:rsid w:val="00E8031B"/>
    <w:rsid w:val="00E8572D"/>
    <w:rsid w:val="00E915DB"/>
    <w:rsid w:val="00E9246A"/>
    <w:rsid w:val="00E9752B"/>
    <w:rsid w:val="00EA3EAF"/>
    <w:rsid w:val="00EA6DE7"/>
    <w:rsid w:val="00EA7562"/>
    <w:rsid w:val="00EB198E"/>
    <w:rsid w:val="00EC1350"/>
    <w:rsid w:val="00EC244F"/>
    <w:rsid w:val="00EC2E3F"/>
    <w:rsid w:val="00EC352C"/>
    <w:rsid w:val="00EC4EB0"/>
    <w:rsid w:val="00EC65DE"/>
    <w:rsid w:val="00ED16CE"/>
    <w:rsid w:val="00ED1E5A"/>
    <w:rsid w:val="00ED3ACD"/>
    <w:rsid w:val="00ED52B4"/>
    <w:rsid w:val="00ED67B9"/>
    <w:rsid w:val="00ED6B10"/>
    <w:rsid w:val="00EE3E47"/>
    <w:rsid w:val="00EE3ECD"/>
    <w:rsid w:val="00EE5256"/>
    <w:rsid w:val="00EE7AFE"/>
    <w:rsid w:val="00EF1B89"/>
    <w:rsid w:val="00EF2052"/>
    <w:rsid w:val="00EF496B"/>
    <w:rsid w:val="00EF5A54"/>
    <w:rsid w:val="00F00974"/>
    <w:rsid w:val="00F01382"/>
    <w:rsid w:val="00F0185B"/>
    <w:rsid w:val="00F04361"/>
    <w:rsid w:val="00F1401C"/>
    <w:rsid w:val="00F25F07"/>
    <w:rsid w:val="00F271AA"/>
    <w:rsid w:val="00F272BD"/>
    <w:rsid w:val="00F27A35"/>
    <w:rsid w:val="00F301BA"/>
    <w:rsid w:val="00F30384"/>
    <w:rsid w:val="00F35B57"/>
    <w:rsid w:val="00F363F1"/>
    <w:rsid w:val="00F418D1"/>
    <w:rsid w:val="00F42952"/>
    <w:rsid w:val="00F44A4B"/>
    <w:rsid w:val="00F4528F"/>
    <w:rsid w:val="00F5110E"/>
    <w:rsid w:val="00F5167B"/>
    <w:rsid w:val="00F52E0F"/>
    <w:rsid w:val="00F53401"/>
    <w:rsid w:val="00F559B0"/>
    <w:rsid w:val="00F5626F"/>
    <w:rsid w:val="00F6226F"/>
    <w:rsid w:val="00F6270D"/>
    <w:rsid w:val="00F720A2"/>
    <w:rsid w:val="00F724D3"/>
    <w:rsid w:val="00F72CDD"/>
    <w:rsid w:val="00F77B96"/>
    <w:rsid w:val="00F8336A"/>
    <w:rsid w:val="00F8356A"/>
    <w:rsid w:val="00F92F20"/>
    <w:rsid w:val="00F94A71"/>
    <w:rsid w:val="00F95271"/>
    <w:rsid w:val="00FA1039"/>
    <w:rsid w:val="00FA124B"/>
    <w:rsid w:val="00FA2924"/>
    <w:rsid w:val="00FA2FF6"/>
    <w:rsid w:val="00FA350F"/>
    <w:rsid w:val="00FA57AE"/>
    <w:rsid w:val="00FA7259"/>
    <w:rsid w:val="00FB020B"/>
    <w:rsid w:val="00FB2523"/>
    <w:rsid w:val="00FB3199"/>
    <w:rsid w:val="00FB5510"/>
    <w:rsid w:val="00FC0B73"/>
    <w:rsid w:val="00FC3038"/>
    <w:rsid w:val="00FC54BD"/>
    <w:rsid w:val="00FC7625"/>
    <w:rsid w:val="00FD1DB1"/>
    <w:rsid w:val="00FE2ABF"/>
    <w:rsid w:val="00FE4745"/>
    <w:rsid w:val="00FE55E1"/>
    <w:rsid w:val="00FE69D4"/>
    <w:rsid w:val="00FE6BFC"/>
    <w:rsid w:val="00FE78E6"/>
    <w:rsid w:val="00FF0D53"/>
    <w:rsid w:val="00FF16EA"/>
    <w:rsid w:val="00FF28C0"/>
    <w:rsid w:val="00FF63B7"/>
    <w:rsid w:val="00FF7F6E"/>
    <w:rsid w:val="04FA2D68"/>
    <w:rsid w:val="0CC07F93"/>
    <w:rsid w:val="0CC81178"/>
    <w:rsid w:val="0CEA36C2"/>
    <w:rsid w:val="0DB22432"/>
    <w:rsid w:val="0FCA6DF4"/>
    <w:rsid w:val="13AE71F7"/>
    <w:rsid w:val="1457788F"/>
    <w:rsid w:val="1EA638ED"/>
    <w:rsid w:val="21B52099"/>
    <w:rsid w:val="21D62E3A"/>
    <w:rsid w:val="221B5BE1"/>
    <w:rsid w:val="244E2D05"/>
    <w:rsid w:val="25F40BC7"/>
    <w:rsid w:val="29E4325F"/>
    <w:rsid w:val="2A9C5BA4"/>
    <w:rsid w:val="2DF71638"/>
    <w:rsid w:val="30DA5D0A"/>
    <w:rsid w:val="33D07823"/>
    <w:rsid w:val="35D90FB9"/>
    <w:rsid w:val="370370C3"/>
    <w:rsid w:val="3B1E43B3"/>
    <w:rsid w:val="3B2D2708"/>
    <w:rsid w:val="3D7821F7"/>
    <w:rsid w:val="3EC149E9"/>
    <w:rsid w:val="4326474D"/>
    <w:rsid w:val="461E170B"/>
    <w:rsid w:val="47842330"/>
    <w:rsid w:val="49C236BB"/>
    <w:rsid w:val="4B2F0836"/>
    <w:rsid w:val="4F936CC6"/>
    <w:rsid w:val="50F33EC0"/>
    <w:rsid w:val="512255E2"/>
    <w:rsid w:val="51816F5A"/>
    <w:rsid w:val="53354167"/>
    <w:rsid w:val="547C74FB"/>
    <w:rsid w:val="55A35789"/>
    <w:rsid w:val="56F232B5"/>
    <w:rsid w:val="58D83B92"/>
    <w:rsid w:val="5C9E7E51"/>
    <w:rsid w:val="5D443BB8"/>
    <w:rsid w:val="5EA902B4"/>
    <w:rsid w:val="60621D70"/>
    <w:rsid w:val="621C27AD"/>
    <w:rsid w:val="63623FC4"/>
    <w:rsid w:val="659D1D50"/>
    <w:rsid w:val="68DA1EF7"/>
    <w:rsid w:val="6A6652AB"/>
    <w:rsid w:val="6FEF7AF1"/>
    <w:rsid w:val="712B4B58"/>
    <w:rsid w:val="75016870"/>
    <w:rsid w:val="7541494A"/>
    <w:rsid w:val="759233F8"/>
    <w:rsid w:val="75DD126D"/>
    <w:rsid w:val="75F55735"/>
    <w:rsid w:val="77FA08DC"/>
    <w:rsid w:val="78552F35"/>
    <w:rsid w:val="7A2B3E1B"/>
    <w:rsid w:val="7C9932BE"/>
    <w:rsid w:val="7EA83C8C"/>
    <w:rsid w:val="7F1E3F4E"/>
    <w:rsid w:val="7F8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D38F4"/>
  <w15:docId w15:val="{F1F488D3-5AB4-4EDE-9325-BB0C6A0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1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jc w:val="left"/>
    </w:pPr>
    <w:rPr>
      <w:rFonts w:ascii="宋体" w:hAnsi="宋体" w:cs="Times New Roman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link w:val="HTML"/>
    <w:uiPriority w:val="99"/>
    <w:rPr>
      <w:rFonts w:ascii="宋体" w:hAnsi="宋体" w:cs="Times New Roman"/>
      <w:kern w:val="0"/>
      <w:sz w:val="24"/>
      <w:szCs w:val="24"/>
    </w:rPr>
  </w:style>
  <w:style w:type="character" w:customStyle="1" w:styleId="HTML1">
    <w:name w:val="HTML 预设格式 字符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页脚 字符"/>
    <w:basedOn w:val="a0"/>
    <w:link w:val="a7"/>
    <w:uiPriority w:val="99"/>
    <w:rPr>
      <w:rFonts w:cs="Times New Roman"/>
      <w:sz w:val="18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fontstyle01">
    <w:name w:val="fontstyle01"/>
    <w:basedOn w:val="a0"/>
    <w:rsid w:val="00F5167B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basedOn w:val="a0"/>
    <w:qFormat/>
    <w:rsid w:val="00B3061B"/>
  </w:style>
  <w:style w:type="paragraph" w:customStyle="1" w:styleId="ParaChar">
    <w:name w:val="默认段落字体 Para Char"/>
    <w:basedOn w:val="a"/>
    <w:rsid w:val="00050039"/>
    <w:pPr>
      <w:spacing w:beforeLines="50" w:before="50" w:afterLines="50" w:after="50"/>
      <w:jc w:val="left"/>
    </w:pPr>
    <w:rPr>
      <w:rFonts w:cs="Times New Roman"/>
      <w:sz w:val="30"/>
      <w:szCs w:val="32"/>
    </w:rPr>
  </w:style>
  <w:style w:type="paragraph" w:styleId="af3">
    <w:name w:val="Body Text Indent"/>
    <w:basedOn w:val="a"/>
    <w:link w:val="af4"/>
    <w:rsid w:val="003C41B1"/>
    <w:pPr>
      <w:spacing w:line="360" w:lineRule="auto"/>
      <w:ind w:firstLineChars="225" w:firstLine="540"/>
    </w:pPr>
    <w:rPr>
      <w:rFonts w:eastAsia="仿宋_GB2312" w:cs="Times New Roman"/>
      <w:color w:val="000000"/>
      <w:sz w:val="24"/>
      <w:szCs w:val="24"/>
    </w:rPr>
  </w:style>
  <w:style w:type="character" w:customStyle="1" w:styleId="af4">
    <w:name w:val="正文文本缩进 字符"/>
    <w:basedOn w:val="a0"/>
    <w:link w:val="af3"/>
    <w:rsid w:val="003C41B1"/>
    <w:rPr>
      <w:rFonts w:eastAsia="仿宋_GB2312" w:cs="Times New Roman"/>
      <w:color w:val="000000"/>
      <w:kern w:val="2"/>
      <w:sz w:val="24"/>
      <w:szCs w:val="24"/>
    </w:rPr>
  </w:style>
  <w:style w:type="paragraph" w:styleId="af5">
    <w:name w:val="Plain Text"/>
    <w:basedOn w:val="a"/>
    <w:link w:val="af6"/>
    <w:rsid w:val="003C41B1"/>
    <w:rPr>
      <w:rFonts w:ascii="宋体" w:hAnsi="Courier New" w:cs="Times New Roman"/>
      <w:szCs w:val="20"/>
    </w:rPr>
  </w:style>
  <w:style w:type="character" w:customStyle="1" w:styleId="af6">
    <w:name w:val="纯文本 字符"/>
    <w:basedOn w:val="a0"/>
    <w:link w:val="af5"/>
    <w:rsid w:val="003C41B1"/>
    <w:rPr>
      <w:rFonts w:ascii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2FCA-220F-4265-8345-78090D7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zxxcr zxxcr</dc:creator>
  <cp:lastModifiedBy>赵晓玉</cp:lastModifiedBy>
  <cp:revision>21</cp:revision>
  <cp:lastPrinted>2023-03-13T02:50:00Z</cp:lastPrinted>
  <dcterms:created xsi:type="dcterms:W3CDTF">2023-03-22T00:43:00Z</dcterms:created>
  <dcterms:modified xsi:type="dcterms:W3CDTF">2023-04-23T03:57:00Z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891A00878AC748B99C5188E239D81712</vt:lpwstr>
  </property>
</Properties>
</file>